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D7" w:rsidRPr="009936DA" w:rsidRDefault="00A979D7" w:rsidP="009936D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Предметная область</w:t>
      </w:r>
      <w:r w:rsidRPr="009936DA">
        <w:rPr>
          <w:rFonts w:ascii="Times New Roman" w:hAnsi="Times New Roman" w:cs="Times New Roman"/>
          <w:sz w:val="24"/>
          <w:szCs w:val="24"/>
        </w:rPr>
        <w:t xml:space="preserve">:  </w:t>
      </w:r>
      <w:r w:rsidRPr="009936DA">
        <w:rPr>
          <w:rFonts w:ascii="Times New Roman" w:hAnsi="Times New Roman" w:cs="Times New Roman"/>
          <w:i/>
          <w:sz w:val="24"/>
          <w:szCs w:val="24"/>
        </w:rPr>
        <w:t>физика</w:t>
      </w:r>
      <w:bookmarkStart w:id="0" w:name="_GoBack"/>
      <w:bookmarkEnd w:id="0"/>
    </w:p>
    <w:p w:rsidR="00A979D7" w:rsidRPr="009936DA" w:rsidRDefault="00A979D7" w:rsidP="009936D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Автор-разработчик:</w:t>
      </w:r>
      <w:r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i/>
          <w:sz w:val="24"/>
          <w:szCs w:val="24"/>
        </w:rPr>
        <w:t xml:space="preserve">Гришко Любовь Павловна,                                                                                            </w:t>
      </w:r>
      <w:r w:rsidRPr="009936DA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9936DA">
        <w:rPr>
          <w:rFonts w:ascii="Times New Roman" w:hAnsi="Times New Roman" w:cs="Times New Roman"/>
          <w:sz w:val="24"/>
          <w:szCs w:val="24"/>
        </w:rPr>
        <w:t>Чёрмозская</w:t>
      </w:r>
      <w:proofErr w:type="spellEnd"/>
      <w:r w:rsidRPr="009936DA">
        <w:rPr>
          <w:rFonts w:ascii="Times New Roman" w:hAnsi="Times New Roman" w:cs="Times New Roman"/>
          <w:sz w:val="24"/>
          <w:szCs w:val="24"/>
        </w:rPr>
        <w:t xml:space="preserve"> СОШ имени В. Ершова», Ильинский район </w:t>
      </w:r>
    </w:p>
    <w:p w:rsidR="00A979D7" w:rsidRPr="009936DA" w:rsidRDefault="00A979D7" w:rsidP="009936DA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Руководитель сетевой группы</w:t>
      </w:r>
      <w:r w:rsidRPr="009936DA">
        <w:rPr>
          <w:rFonts w:ascii="Times New Roman" w:hAnsi="Times New Roman" w:cs="Times New Roman"/>
          <w:sz w:val="24"/>
          <w:szCs w:val="24"/>
        </w:rPr>
        <w:t xml:space="preserve">: </w:t>
      </w:r>
      <w:r w:rsidRPr="009936DA">
        <w:rPr>
          <w:rFonts w:ascii="Times New Roman" w:hAnsi="Times New Roman" w:cs="Times New Roman"/>
          <w:i/>
          <w:sz w:val="24"/>
          <w:szCs w:val="24"/>
        </w:rPr>
        <w:t xml:space="preserve">Яковлева Надежда Геннадьевна,  </w:t>
      </w:r>
      <w:proofErr w:type="gramStart"/>
      <w:r w:rsidRPr="009936DA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Pr="009936DA">
        <w:rPr>
          <w:rFonts w:ascii="Times New Roman" w:hAnsi="Times New Roman" w:cs="Times New Roman"/>
          <w:i/>
          <w:sz w:val="24"/>
          <w:szCs w:val="24"/>
        </w:rPr>
        <w:t>.с. отдела СФГОС</w:t>
      </w:r>
    </w:p>
    <w:p w:rsidR="00A979D7" w:rsidRPr="00341E4D" w:rsidRDefault="00A979D7" w:rsidP="009936DA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936DA">
        <w:rPr>
          <w:rFonts w:ascii="Times New Roman" w:hAnsi="Times New Roman" w:cs="Times New Roman"/>
          <w:b/>
          <w:iCs/>
          <w:sz w:val="24"/>
          <w:szCs w:val="24"/>
        </w:rPr>
        <w:t>Формат задания:</w:t>
      </w:r>
      <w:r w:rsidRPr="009936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i/>
          <w:sz w:val="24"/>
          <w:szCs w:val="24"/>
        </w:rPr>
        <w:t>разработка системы разноуровневых заданий</w:t>
      </w:r>
      <w:r w:rsidR="009E2917" w:rsidRPr="009936DA">
        <w:rPr>
          <w:rFonts w:ascii="Times New Roman" w:hAnsi="Times New Roman" w:cs="Times New Roman"/>
          <w:i/>
          <w:sz w:val="24"/>
          <w:szCs w:val="24"/>
        </w:rPr>
        <w:t xml:space="preserve"> к блокам/ модулям КИМ ОГЭ</w:t>
      </w:r>
      <w:r w:rsidRPr="009936DA">
        <w:rPr>
          <w:rFonts w:ascii="Times New Roman" w:hAnsi="Times New Roman" w:cs="Times New Roman"/>
          <w:i/>
          <w:sz w:val="24"/>
          <w:szCs w:val="24"/>
        </w:rPr>
        <w:t>, вызывающим наибольшие затруднения у выпускников.</w:t>
      </w:r>
      <w:r w:rsidR="005464F9" w:rsidRPr="009936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 w:rsidRPr="009936DA">
        <w:rPr>
          <w:rFonts w:ascii="Times New Roman" w:hAnsi="Times New Roman" w:cs="Times New Roman"/>
          <w:b/>
          <w:iCs/>
          <w:sz w:val="24"/>
          <w:szCs w:val="24"/>
        </w:rPr>
        <w:t>Тема:</w:t>
      </w:r>
      <w:r w:rsidRPr="009936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464F9" w:rsidRPr="009936DA">
        <w:rPr>
          <w:rFonts w:ascii="Times New Roman" w:hAnsi="Times New Roman" w:cs="Times New Roman"/>
          <w:i/>
          <w:sz w:val="24"/>
          <w:szCs w:val="24"/>
        </w:rPr>
        <w:t>Дифференцированные  задания по физике (</w:t>
      </w:r>
      <w:r w:rsidRPr="009936DA">
        <w:rPr>
          <w:rFonts w:ascii="Times New Roman" w:hAnsi="Times New Roman" w:cs="Times New Roman"/>
          <w:i/>
          <w:iCs/>
          <w:sz w:val="24"/>
          <w:szCs w:val="24"/>
        </w:rPr>
        <w:t>ОГЭ по физике</w:t>
      </w:r>
      <w:r w:rsidR="005464F9" w:rsidRPr="009936DA">
        <w:rPr>
          <w:rFonts w:ascii="Times New Roman" w:hAnsi="Times New Roman" w:cs="Times New Roman"/>
          <w:i/>
          <w:iCs/>
          <w:sz w:val="24"/>
          <w:szCs w:val="24"/>
        </w:rPr>
        <w:t>).</w:t>
      </w:r>
      <w:r w:rsidRPr="009936DA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9936DA">
        <w:rPr>
          <w:rFonts w:ascii="Times New Roman" w:hAnsi="Times New Roman" w:cs="Times New Roman"/>
          <w:b/>
          <w:iCs/>
          <w:sz w:val="24"/>
          <w:szCs w:val="24"/>
        </w:rPr>
        <w:t>Цель:</w:t>
      </w:r>
      <w:r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="00A948CA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="001E4569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="005464F9" w:rsidRPr="009936DA">
        <w:rPr>
          <w:rFonts w:ascii="Times New Roman" w:hAnsi="Times New Roman" w:cs="Times New Roman"/>
          <w:i/>
          <w:sz w:val="24"/>
          <w:szCs w:val="24"/>
        </w:rPr>
        <w:t xml:space="preserve">создание сборника разноуровневых заданий ОГЭ по физике.                                        </w:t>
      </w:r>
      <w:r w:rsidRPr="009936DA">
        <w:rPr>
          <w:rFonts w:ascii="Times New Roman" w:hAnsi="Times New Roman" w:cs="Times New Roman"/>
          <w:b/>
          <w:iCs/>
          <w:sz w:val="24"/>
          <w:szCs w:val="24"/>
        </w:rPr>
        <w:t>Задачи:</w:t>
      </w:r>
      <w:r w:rsidRPr="009936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86495" w:rsidRPr="00341E4D">
        <w:rPr>
          <w:rFonts w:ascii="Times New Roman" w:hAnsi="Times New Roman" w:cs="Times New Roman"/>
          <w:i/>
          <w:iCs/>
          <w:sz w:val="24"/>
          <w:szCs w:val="24"/>
        </w:rPr>
        <w:t xml:space="preserve">отобрать задачи, разделить по темам, </w:t>
      </w:r>
      <w:r w:rsidR="00341E4D" w:rsidRPr="00341E4D">
        <w:rPr>
          <w:rFonts w:ascii="Times New Roman" w:hAnsi="Times New Roman" w:cs="Times New Roman"/>
          <w:i/>
          <w:iCs/>
          <w:sz w:val="24"/>
          <w:szCs w:val="24"/>
        </w:rPr>
        <w:t>выделить уровни дифференциации.</w:t>
      </w:r>
    </w:p>
    <w:p w:rsidR="00A979D7" w:rsidRPr="009936DA" w:rsidRDefault="00A979D7" w:rsidP="009936DA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936DA">
        <w:rPr>
          <w:rFonts w:ascii="Times New Roman" w:hAnsi="Times New Roman" w:cs="Times New Roman"/>
          <w:b/>
          <w:iCs/>
          <w:sz w:val="24"/>
          <w:szCs w:val="24"/>
        </w:rPr>
        <w:t>Срок исполнения</w:t>
      </w:r>
      <w:r w:rsidRPr="009936D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936DA">
        <w:rPr>
          <w:rFonts w:ascii="Times New Roman" w:hAnsi="Times New Roman" w:cs="Times New Roman"/>
          <w:i/>
          <w:sz w:val="24"/>
          <w:szCs w:val="24"/>
        </w:rPr>
        <w:t>до  26.10.2018</w:t>
      </w:r>
    </w:p>
    <w:p w:rsidR="005464F9" w:rsidRPr="009936DA" w:rsidRDefault="005464F9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9D7" w:rsidRPr="009936DA" w:rsidRDefault="005464F9" w:rsidP="009936DA">
      <w:pPr>
        <w:spacing w:after="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936DA">
        <w:rPr>
          <w:rFonts w:ascii="Times New Roman" w:hAnsi="Times New Roman" w:cs="Times New Roman"/>
          <w:b/>
          <w:iCs/>
          <w:sz w:val="24"/>
          <w:szCs w:val="24"/>
        </w:rPr>
        <w:t>Пояснительная записка.</w:t>
      </w:r>
    </w:p>
    <w:p w:rsidR="00416D40" w:rsidRPr="009936DA" w:rsidRDefault="00416D40" w:rsidP="009936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      Проблема качества образования в настоящее </w:t>
      </w:r>
      <w:r w:rsidR="00817CEF" w:rsidRPr="009936DA">
        <w:rPr>
          <w:rFonts w:ascii="Times New Roman" w:hAnsi="Times New Roman" w:cs="Times New Roman"/>
          <w:sz w:val="24"/>
          <w:szCs w:val="24"/>
        </w:rPr>
        <w:t>время  является основной</w:t>
      </w:r>
      <w:r w:rsidR="0073676A" w:rsidRPr="009936DA">
        <w:rPr>
          <w:rFonts w:ascii="Times New Roman" w:hAnsi="Times New Roman" w:cs="Times New Roman"/>
          <w:sz w:val="24"/>
          <w:szCs w:val="24"/>
        </w:rPr>
        <w:t xml:space="preserve">, </w:t>
      </w:r>
      <w:r w:rsidR="00817CEF" w:rsidRPr="009936DA">
        <w:rPr>
          <w:rFonts w:ascii="Times New Roman" w:hAnsi="Times New Roman" w:cs="Times New Roman"/>
          <w:sz w:val="24"/>
          <w:szCs w:val="24"/>
        </w:rPr>
        <w:t>при</w:t>
      </w:r>
      <w:r w:rsidRPr="009936DA">
        <w:rPr>
          <w:rFonts w:ascii="Times New Roman" w:hAnsi="Times New Roman" w:cs="Times New Roman"/>
          <w:sz w:val="24"/>
          <w:szCs w:val="24"/>
        </w:rPr>
        <w:t>оритетной  в образ</w:t>
      </w:r>
      <w:r w:rsidR="0073676A" w:rsidRPr="009936DA">
        <w:rPr>
          <w:rFonts w:ascii="Times New Roman" w:hAnsi="Times New Roman" w:cs="Times New Roman"/>
          <w:sz w:val="24"/>
          <w:szCs w:val="24"/>
        </w:rPr>
        <w:t>овательной политике государства</w:t>
      </w:r>
      <w:r w:rsidRPr="009936DA">
        <w:rPr>
          <w:rFonts w:ascii="Times New Roman" w:hAnsi="Times New Roman" w:cs="Times New Roman"/>
          <w:sz w:val="24"/>
          <w:szCs w:val="24"/>
        </w:rPr>
        <w:t>.  Для ее решения на уроках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sz w:val="24"/>
          <w:szCs w:val="24"/>
        </w:rPr>
        <w:t>физики необходимо учитывать разный уровень подготовки учащихся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.  </w:t>
      </w:r>
      <w:r w:rsidR="005464F9" w:rsidRPr="009936DA">
        <w:rPr>
          <w:rFonts w:ascii="Times New Roman" w:hAnsi="Times New Roman" w:cs="Times New Roman"/>
          <w:sz w:val="24"/>
          <w:szCs w:val="24"/>
        </w:rPr>
        <w:t>Как известно</w:t>
      </w:r>
      <w:r w:rsidRPr="009936DA">
        <w:rPr>
          <w:rFonts w:ascii="Times New Roman" w:hAnsi="Times New Roman" w:cs="Times New Roman"/>
          <w:sz w:val="24"/>
          <w:szCs w:val="24"/>
        </w:rPr>
        <w:t>, учащиеся имеют разные уровни за</w:t>
      </w:r>
      <w:r w:rsidR="0073676A" w:rsidRPr="009936DA">
        <w:rPr>
          <w:rFonts w:ascii="Times New Roman" w:hAnsi="Times New Roman" w:cs="Times New Roman"/>
          <w:sz w:val="24"/>
          <w:szCs w:val="24"/>
        </w:rPr>
        <w:t>поминания, осмысливания</w:t>
      </w:r>
      <w:r w:rsidR="00817CEF" w:rsidRPr="009936DA">
        <w:rPr>
          <w:rFonts w:ascii="Times New Roman" w:hAnsi="Times New Roman" w:cs="Times New Roman"/>
          <w:sz w:val="24"/>
          <w:szCs w:val="24"/>
        </w:rPr>
        <w:t>, восприятия  и воспроизведения</w:t>
      </w:r>
      <w:r w:rsidRPr="009936DA">
        <w:rPr>
          <w:rFonts w:ascii="Times New Roman" w:hAnsi="Times New Roman" w:cs="Times New Roman"/>
          <w:sz w:val="24"/>
          <w:szCs w:val="24"/>
        </w:rPr>
        <w:t>. Вот поэтому при проверке и контроле знаний необходим дифференцированный подход – нельзя  учить всех и всему одинаково.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sz w:val="24"/>
          <w:szCs w:val="24"/>
        </w:rPr>
        <w:t>Это так называемая внутренняя  и  уровневая</w:t>
      </w:r>
      <w:r w:rsidR="0073676A" w:rsidRPr="009936DA">
        <w:rPr>
          <w:rFonts w:ascii="Times New Roman" w:hAnsi="Times New Roman" w:cs="Times New Roman"/>
          <w:sz w:val="24"/>
          <w:szCs w:val="24"/>
        </w:rPr>
        <w:t xml:space="preserve"> дифференциация</w:t>
      </w:r>
      <w:r w:rsidR="00817CEF" w:rsidRPr="009936DA">
        <w:rPr>
          <w:rFonts w:ascii="Times New Roman" w:hAnsi="Times New Roman" w:cs="Times New Roman"/>
          <w:sz w:val="24"/>
          <w:szCs w:val="24"/>
        </w:rPr>
        <w:t>, т.е. для каж</w:t>
      </w:r>
      <w:r w:rsidRPr="009936DA">
        <w:rPr>
          <w:rFonts w:ascii="Times New Roman" w:hAnsi="Times New Roman" w:cs="Times New Roman"/>
          <w:sz w:val="24"/>
          <w:szCs w:val="24"/>
        </w:rPr>
        <w:t xml:space="preserve">дой  группы учащихся предъявляются свои </w:t>
      </w:r>
      <w:r w:rsidR="00817CEF" w:rsidRPr="009936DA">
        <w:rPr>
          <w:rFonts w:ascii="Times New Roman" w:hAnsi="Times New Roman" w:cs="Times New Roman"/>
          <w:sz w:val="24"/>
          <w:szCs w:val="24"/>
        </w:rPr>
        <w:t>минимальные  обязательные  требования</w:t>
      </w:r>
      <w:r w:rsidRPr="009936DA">
        <w:rPr>
          <w:rFonts w:ascii="Times New Roman" w:hAnsi="Times New Roman" w:cs="Times New Roman"/>
          <w:sz w:val="24"/>
          <w:szCs w:val="24"/>
        </w:rPr>
        <w:t>. В этом  случае у учащих</w:t>
      </w:r>
      <w:r w:rsidR="00817CEF" w:rsidRPr="009936DA">
        <w:rPr>
          <w:rFonts w:ascii="Times New Roman" w:hAnsi="Times New Roman" w:cs="Times New Roman"/>
          <w:sz w:val="24"/>
          <w:szCs w:val="24"/>
        </w:rPr>
        <w:t>ся создается интерес к обучению</w:t>
      </w:r>
      <w:r w:rsidRPr="009936DA">
        <w:rPr>
          <w:rFonts w:ascii="Times New Roman" w:hAnsi="Times New Roman" w:cs="Times New Roman"/>
          <w:sz w:val="24"/>
          <w:szCs w:val="24"/>
        </w:rPr>
        <w:t>, к теме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="0073676A" w:rsidRPr="009936DA">
        <w:rPr>
          <w:rFonts w:ascii="Times New Roman" w:hAnsi="Times New Roman" w:cs="Times New Roman"/>
          <w:sz w:val="24"/>
          <w:szCs w:val="24"/>
        </w:rPr>
        <w:t>урока</w:t>
      </w:r>
      <w:r w:rsidRPr="009936DA">
        <w:rPr>
          <w:rFonts w:ascii="Times New Roman" w:hAnsi="Times New Roman" w:cs="Times New Roman"/>
          <w:sz w:val="24"/>
          <w:szCs w:val="24"/>
        </w:rPr>
        <w:t>, который является наиб</w:t>
      </w:r>
      <w:r w:rsidR="00817CEF" w:rsidRPr="009936DA">
        <w:rPr>
          <w:rFonts w:ascii="Times New Roman" w:hAnsi="Times New Roman" w:cs="Times New Roman"/>
          <w:sz w:val="24"/>
          <w:szCs w:val="24"/>
        </w:rPr>
        <w:t>олее действенным мотивом учения</w:t>
      </w:r>
      <w:r w:rsidRPr="009936DA">
        <w:rPr>
          <w:rFonts w:ascii="Times New Roman" w:hAnsi="Times New Roman" w:cs="Times New Roman"/>
          <w:sz w:val="24"/>
          <w:szCs w:val="24"/>
        </w:rPr>
        <w:t>. Успехи  при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sz w:val="24"/>
          <w:szCs w:val="24"/>
        </w:rPr>
        <w:t xml:space="preserve">решении посильных задач повышают уровень </w:t>
      </w:r>
      <w:r w:rsidR="0073676A" w:rsidRPr="009936DA">
        <w:rPr>
          <w:rFonts w:ascii="Times New Roman" w:hAnsi="Times New Roman" w:cs="Times New Roman"/>
          <w:sz w:val="24"/>
          <w:szCs w:val="24"/>
        </w:rPr>
        <w:t>положительных эмоций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17CEF" w:rsidRPr="009936D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817CEF" w:rsidRPr="009936DA">
        <w:rPr>
          <w:rFonts w:ascii="Times New Roman" w:hAnsi="Times New Roman" w:cs="Times New Roman"/>
          <w:sz w:val="24"/>
          <w:szCs w:val="24"/>
        </w:rPr>
        <w:t xml:space="preserve"> как   </w:t>
      </w:r>
      <w:r w:rsidRPr="009936DA">
        <w:rPr>
          <w:rFonts w:ascii="Times New Roman" w:hAnsi="Times New Roman" w:cs="Times New Roman"/>
          <w:sz w:val="24"/>
          <w:szCs w:val="24"/>
        </w:rPr>
        <w:t xml:space="preserve">известно приподнятое эмоциональное состояние  помогает лучше усваивать </w:t>
      </w:r>
      <w:r w:rsidR="00817CEF" w:rsidRPr="009936DA">
        <w:rPr>
          <w:rFonts w:ascii="Times New Roman" w:hAnsi="Times New Roman" w:cs="Times New Roman"/>
          <w:sz w:val="24"/>
          <w:szCs w:val="24"/>
        </w:rPr>
        <w:t>научные знания</w:t>
      </w:r>
      <w:r w:rsidRPr="009936DA">
        <w:rPr>
          <w:rFonts w:ascii="Times New Roman" w:hAnsi="Times New Roman" w:cs="Times New Roman"/>
          <w:sz w:val="24"/>
          <w:szCs w:val="24"/>
        </w:rPr>
        <w:t>. На э</w:t>
      </w:r>
      <w:r w:rsidR="0073676A" w:rsidRPr="009936DA">
        <w:rPr>
          <w:rFonts w:ascii="Times New Roman" w:hAnsi="Times New Roman" w:cs="Times New Roman"/>
          <w:sz w:val="24"/>
          <w:szCs w:val="24"/>
        </w:rPr>
        <w:t>то и рассчитан</w:t>
      </w:r>
      <w:r w:rsidR="005464F9" w:rsidRPr="009936DA">
        <w:rPr>
          <w:rFonts w:ascii="Times New Roman" w:hAnsi="Times New Roman" w:cs="Times New Roman"/>
          <w:sz w:val="24"/>
          <w:szCs w:val="24"/>
        </w:rPr>
        <w:t>а  данная работа.</w:t>
      </w:r>
    </w:p>
    <w:p w:rsidR="0073676A" w:rsidRPr="009936DA" w:rsidRDefault="0073676A" w:rsidP="009936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   В данной работе собраны  вопросы и задачи по физике,   предназначенные  для дифференцированной проверки  уровня знаний  учащихся  9 класса при различных формах текущего  контроля  знаний – контрольной работы, зачета, при повторении и  обобщении  пройденного материала,  также  можно её использовать при  проведении  итогового контроля и экзаменов.  Работа   содержит  расчетные, качественные и  экспериментальные задачи, подобранные по уровню  сложности, по темам, вызывающим у учащихся затруднения при сдаче ОГЭ по физике. </w:t>
      </w:r>
    </w:p>
    <w:p w:rsidR="005464F9" w:rsidRPr="009936DA" w:rsidRDefault="00416D40" w:rsidP="009936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Вопросы  и задания </w:t>
      </w:r>
      <w:r w:rsidRPr="009936DA">
        <w:rPr>
          <w:rFonts w:ascii="Times New Roman" w:hAnsi="Times New Roman" w:cs="Times New Roman"/>
          <w:b/>
          <w:sz w:val="24"/>
          <w:szCs w:val="24"/>
        </w:rPr>
        <w:t>группы задач А</w:t>
      </w:r>
      <w:r w:rsidRPr="009936DA">
        <w:rPr>
          <w:rFonts w:ascii="Times New Roman" w:hAnsi="Times New Roman" w:cs="Times New Roman"/>
          <w:sz w:val="24"/>
          <w:szCs w:val="24"/>
        </w:rPr>
        <w:t xml:space="preserve"> позволяют выявить элементы знаний учащихся о  физических  величинах, явлениях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понятиях, законах на уровне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 узнавания  и воспроизведения</w:t>
      </w:r>
      <w:r w:rsidRPr="009936DA">
        <w:rPr>
          <w:rFonts w:ascii="Times New Roman" w:hAnsi="Times New Roman" w:cs="Times New Roman"/>
          <w:sz w:val="24"/>
          <w:szCs w:val="24"/>
        </w:rPr>
        <w:t xml:space="preserve">. Вопросы и </w:t>
      </w:r>
      <w:r w:rsidRPr="009936DA">
        <w:rPr>
          <w:rFonts w:ascii="Times New Roman" w:hAnsi="Times New Roman" w:cs="Times New Roman"/>
          <w:b/>
          <w:sz w:val="24"/>
          <w:szCs w:val="24"/>
        </w:rPr>
        <w:t>задачи  группы В</w:t>
      </w:r>
      <w:r w:rsidRPr="009936DA">
        <w:rPr>
          <w:rFonts w:ascii="Times New Roman" w:hAnsi="Times New Roman" w:cs="Times New Roman"/>
          <w:sz w:val="24"/>
          <w:szCs w:val="24"/>
        </w:rPr>
        <w:t xml:space="preserve"> позволяют выявить умения учащихся применять знания по образцу .  Вопросы  и </w:t>
      </w:r>
      <w:r w:rsidRPr="009936DA">
        <w:rPr>
          <w:rFonts w:ascii="Times New Roman" w:hAnsi="Times New Roman" w:cs="Times New Roman"/>
          <w:b/>
          <w:sz w:val="24"/>
          <w:szCs w:val="24"/>
        </w:rPr>
        <w:t>задачи  группы</w:t>
      </w:r>
      <w:proofErr w:type="gramStart"/>
      <w:r w:rsidRPr="009936DA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="00817CEF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sz w:val="24"/>
          <w:szCs w:val="24"/>
        </w:rPr>
        <w:t>позволяют выявить умения учащихся примен</w:t>
      </w:r>
      <w:r w:rsidR="00817CEF" w:rsidRPr="009936DA">
        <w:rPr>
          <w:rFonts w:ascii="Times New Roman" w:hAnsi="Times New Roman" w:cs="Times New Roman"/>
          <w:sz w:val="24"/>
          <w:szCs w:val="24"/>
        </w:rPr>
        <w:t>ять знания  в измененных ситуа</w:t>
      </w:r>
      <w:r w:rsidRPr="009936DA">
        <w:rPr>
          <w:rFonts w:ascii="Times New Roman" w:hAnsi="Times New Roman" w:cs="Times New Roman"/>
          <w:sz w:val="24"/>
          <w:szCs w:val="24"/>
        </w:rPr>
        <w:t>ц</w:t>
      </w:r>
      <w:r w:rsidR="00817CEF" w:rsidRPr="009936DA">
        <w:rPr>
          <w:rFonts w:ascii="Times New Roman" w:hAnsi="Times New Roman" w:cs="Times New Roman"/>
          <w:sz w:val="24"/>
          <w:szCs w:val="24"/>
        </w:rPr>
        <w:t>иях</w:t>
      </w:r>
      <w:r w:rsidRPr="009936DA">
        <w:rPr>
          <w:rFonts w:ascii="Times New Roman" w:hAnsi="Times New Roman" w:cs="Times New Roman"/>
          <w:sz w:val="24"/>
          <w:szCs w:val="24"/>
        </w:rPr>
        <w:t xml:space="preserve">.   При правильном решении задач </w:t>
      </w:r>
      <w:r w:rsidRPr="009936DA">
        <w:rPr>
          <w:rFonts w:ascii="Times New Roman" w:hAnsi="Times New Roman" w:cs="Times New Roman"/>
          <w:b/>
          <w:sz w:val="24"/>
          <w:szCs w:val="24"/>
        </w:rPr>
        <w:t>уровня</w:t>
      </w:r>
      <w:proofErr w:type="gramStart"/>
      <w:r w:rsidRPr="009936DA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 учитель может поставить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sz w:val="24"/>
          <w:szCs w:val="24"/>
        </w:rPr>
        <w:t xml:space="preserve"> оценку «3»  или  «4»   ,  </w:t>
      </w:r>
      <w:r w:rsidRPr="009936DA">
        <w:rPr>
          <w:rFonts w:ascii="Times New Roman" w:hAnsi="Times New Roman" w:cs="Times New Roman"/>
          <w:b/>
          <w:sz w:val="24"/>
          <w:szCs w:val="24"/>
        </w:rPr>
        <w:t>уровня  В</w:t>
      </w:r>
      <w:r w:rsidRPr="009936DA">
        <w:rPr>
          <w:rFonts w:ascii="Times New Roman" w:hAnsi="Times New Roman" w:cs="Times New Roman"/>
          <w:sz w:val="24"/>
          <w:szCs w:val="24"/>
        </w:rPr>
        <w:t xml:space="preserve">  - оценку «4»  ил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и «5»   , а </w:t>
      </w:r>
      <w:r w:rsidR="00817CEF" w:rsidRPr="009936DA">
        <w:rPr>
          <w:rFonts w:ascii="Times New Roman" w:hAnsi="Times New Roman" w:cs="Times New Roman"/>
          <w:b/>
          <w:sz w:val="24"/>
          <w:szCs w:val="24"/>
        </w:rPr>
        <w:t>уровня С</w:t>
      </w:r>
      <w:r w:rsidR="00817CEF" w:rsidRPr="009936DA">
        <w:rPr>
          <w:rFonts w:ascii="Times New Roman" w:hAnsi="Times New Roman" w:cs="Times New Roman"/>
          <w:sz w:val="24"/>
          <w:szCs w:val="24"/>
        </w:rPr>
        <w:t xml:space="preserve"> только «5».</w:t>
      </w:r>
      <w:r w:rsidR="00A979D7" w:rsidRPr="009936D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7"/>
        <w:tblW w:w="9351" w:type="dxa"/>
        <w:tblLook w:val="04A0"/>
      </w:tblPr>
      <w:tblGrid>
        <w:gridCol w:w="5949"/>
        <w:gridCol w:w="3402"/>
      </w:tblGrid>
      <w:tr w:rsidR="005464F9" w:rsidRPr="009936DA" w:rsidTr="00EF6659">
        <w:tc>
          <w:tcPr>
            <w:tcW w:w="5949" w:type="dxa"/>
          </w:tcPr>
          <w:p w:rsidR="005464F9" w:rsidRPr="009936DA" w:rsidRDefault="005464F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Темы</w:t>
            </w:r>
          </w:p>
        </w:tc>
        <w:tc>
          <w:tcPr>
            <w:tcW w:w="3402" w:type="dxa"/>
          </w:tcPr>
          <w:p w:rsidR="005464F9" w:rsidRPr="009936DA" w:rsidRDefault="005464F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Количество  дифференцированных заданий</w:t>
            </w:r>
          </w:p>
        </w:tc>
      </w:tr>
      <w:tr w:rsidR="005464F9" w:rsidRPr="009936DA" w:rsidTr="00EF6659">
        <w:tc>
          <w:tcPr>
            <w:tcW w:w="5949" w:type="dxa"/>
          </w:tcPr>
          <w:p w:rsidR="005464F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3402" w:type="dxa"/>
          </w:tcPr>
          <w:p w:rsidR="005464F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10  +  10 + 10</w:t>
            </w:r>
          </w:p>
        </w:tc>
      </w:tr>
      <w:tr w:rsidR="005464F9" w:rsidRPr="009936DA" w:rsidTr="00EF6659">
        <w:tc>
          <w:tcPr>
            <w:tcW w:w="5949" w:type="dxa"/>
          </w:tcPr>
          <w:p w:rsidR="005464F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Движение молекул и температура тела</w:t>
            </w:r>
          </w:p>
        </w:tc>
        <w:tc>
          <w:tcPr>
            <w:tcW w:w="3402" w:type="dxa"/>
          </w:tcPr>
          <w:p w:rsidR="005464F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10  +  10 + 10</w:t>
            </w:r>
          </w:p>
        </w:tc>
      </w:tr>
      <w:tr w:rsidR="005464F9" w:rsidRPr="009936DA" w:rsidTr="00EF6659">
        <w:tc>
          <w:tcPr>
            <w:tcW w:w="5949" w:type="dxa"/>
          </w:tcPr>
          <w:p w:rsidR="005464F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Взаимодействие молекул</w:t>
            </w:r>
          </w:p>
        </w:tc>
        <w:tc>
          <w:tcPr>
            <w:tcW w:w="3402" w:type="dxa"/>
          </w:tcPr>
          <w:p w:rsidR="005464F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10  +  10 + 10</w:t>
            </w:r>
          </w:p>
        </w:tc>
      </w:tr>
      <w:tr w:rsidR="005464F9" w:rsidRPr="009936DA" w:rsidTr="00EF6659">
        <w:tc>
          <w:tcPr>
            <w:tcW w:w="5949" w:type="dxa"/>
          </w:tcPr>
          <w:p w:rsidR="005464F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Три состояния вещества</w:t>
            </w:r>
          </w:p>
        </w:tc>
        <w:tc>
          <w:tcPr>
            <w:tcW w:w="3402" w:type="dxa"/>
          </w:tcPr>
          <w:p w:rsidR="005464F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10  + 10  + 10</w:t>
            </w:r>
          </w:p>
        </w:tc>
      </w:tr>
      <w:tr w:rsidR="005464F9" w:rsidRPr="009936DA" w:rsidTr="00EF6659">
        <w:tc>
          <w:tcPr>
            <w:tcW w:w="5949" w:type="dxa"/>
          </w:tcPr>
          <w:p w:rsidR="005464F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lastRenderedPageBreak/>
              <w:t>Механическое движение</w:t>
            </w:r>
          </w:p>
        </w:tc>
        <w:tc>
          <w:tcPr>
            <w:tcW w:w="3402" w:type="dxa"/>
          </w:tcPr>
          <w:p w:rsidR="005464F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10  + 10  + 10</w:t>
            </w:r>
          </w:p>
        </w:tc>
      </w:tr>
      <w:tr w:rsidR="005464F9" w:rsidRPr="009936DA" w:rsidTr="00EF6659">
        <w:tc>
          <w:tcPr>
            <w:tcW w:w="5949" w:type="dxa"/>
          </w:tcPr>
          <w:p w:rsidR="005464F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Инертность тел</w:t>
            </w:r>
          </w:p>
        </w:tc>
        <w:tc>
          <w:tcPr>
            <w:tcW w:w="3402" w:type="dxa"/>
          </w:tcPr>
          <w:p w:rsidR="005464F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5464F9" w:rsidRPr="009936DA" w:rsidTr="00EF6659">
        <w:tc>
          <w:tcPr>
            <w:tcW w:w="5949" w:type="dxa"/>
          </w:tcPr>
          <w:p w:rsidR="005464F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Взаимодействие тел. Масса тела</w:t>
            </w:r>
          </w:p>
        </w:tc>
        <w:tc>
          <w:tcPr>
            <w:tcW w:w="3402" w:type="dxa"/>
          </w:tcPr>
          <w:p w:rsidR="005464F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6B18C9" w:rsidRPr="009936DA" w:rsidTr="00EF6659">
        <w:tc>
          <w:tcPr>
            <w:tcW w:w="5949" w:type="dxa"/>
          </w:tcPr>
          <w:p w:rsidR="006B18C9" w:rsidRPr="009936DA" w:rsidRDefault="006B18C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Плотность</w:t>
            </w:r>
          </w:p>
        </w:tc>
        <w:tc>
          <w:tcPr>
            <w:tcW w:w="3402" w:type="dxa"/>
          </w:tcPr>
          <w:p w:rsidR="006B18C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6B18C9" w:rsidRPr="009936DA" w:rsidTr="00EF6659">
        <w:tc>
          <w:tcPr>
            <w:tcW w:w="5949" w:type="dxa"/>
          </w:tcPr>
          <w:p w:rsidR="006B18C9" w:rsidRPr="009936DA" w:rsidRDefault="006B18C9" w:rsidP="009936DA">
            <w:pPr>
              <w:pStyle w:val="a6"/>
              <w:tabs>
                <w:tab w:val="left" w:pos="142"/>
              </w:tabs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Явление тяготения. Сила тяжести</w:t>
            </w:r>
          </w:p>
        </w:tc>
        <w:tc>
          <w:tcPr>
            <w:tcW w:w="3402" w:type="dxa"/>
          </w:tcPr>
          <w:p w:rsidR="006B18C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6B18C9" w:rsidRPr="009936DA" w:rsidTr="00EF6659">
        <w:tc>
          <w:tcPr>
            <w:tcW w:w="5949" w:type="dxa"/>
          </w:tcPr>
          <w:p w:rsidR="006B18C9" w:rsidRPr="009936DA" w:rsidRDefault="006B18C9" w:rsidP="009936DA">
            <w:pPr>
              <w:pStyle w:val="a6"/>
              <w:tabs>
                <w:tab w:val="left" w:pos="142"/>
              </w:tabs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Сила упругости. Вес тела</w:t>
            </w:r>
          </w:p>
        </w:tc>
        <w:tc>
          <w:tcPr>
            <w:tcW w:w="3402" w:type="dxa"/>
          </w:tcPr>
          <w:p w:rsidR="006B18C9" w:rsidRPr="009936DA" w:rsidRDefault="006B18C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6B18C9" w:rsidRPr="009936DA" w:rsidTr="00EF6659">
        <w:tc>
          <w:tcPr>
            <w:tcW w:w="5949" w:type="dxa"/>
          </w:tcPr>
          <w:p w:rsidR="006B18C9" w:rsidRPr="009936DA" w:rsidRDefault="00082ACA" w:rsidP="009936DA">
            <w:pPr>
              <w:spacing w:line="276" w:lineRule="auto"/>
              <w:jc w:val="both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9936DA">
              <w:rPr>
                <w:rFonts w:cs="Times New Roman"/>
                <w:bCs/>
                <w:sz w:val="24"/>
                <w:szCs w:val="24"/>
              </w:rPr>
              <w:t>Движение. Взаимодействие тел.</w:t>
            </w:r>
          </w:p>
        </w:tc>
        <w:tc>
          <w:tcPr>
            <w:tcW w:w="3402" w:type="dxa"/>
          </w:tcPr>
          <w:p w:rsidR="006B18C9" w:rsidRPr="009936DA" w:rsidRDefault="00082ACA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5421E1" w:rsidRPr="009936DA" w:rsidTr="00EF6659">
        <w:tc>
          <w:tcPr>
            <w:tcW w:w="5949" w:type="dxa"/>
          </w:tcPr>
          <w:p w:rsidR="005421E1" w:rsidRPr="009936DA" w:rsidRDefault="005421E1" w:rsidP="009936DA">
            <w:pPr>
              <w:spacing w:line="276" w:lineRule="auto"/>
              <w:jc w:val="both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9936DA">
              <w:rPr>
                <w:rFonts w:cs="Times New Roman"/>
                <w:bCs/>
                <w:sz w:val="24"/>
                <w:szCs w:val="24"/>
              </w:rPr>
              <w:t>Расчёт количества теплоты.</w:t>
            </w:r>
          </w:p>
        </w:tc>
        <w:tc>
          <w:tcPr>
            <w:tcW w:w="3402" w:type="dxa"/>
          </w:tcPr>
          <w:p w:rsidR="005421E1" w:rsidRPr="009936DA" w:rsidRDefault="005421E1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10  + 10   + 10</w:t>
            </w:r>
          </w:p>
        </w:tc>
      </w:tr>
      <w:tr w:rsidR="00EF6659" w:rsidRPr="009936DA" w:rsidTr="00EF6659">
        <w:tc>
          <w:tcPr>
            <w:tcW w:w="5949" w:type="dxa"/>
          </w:tcPr>
          <w:p w:rsidR="00EF6659" w:rsidRPr="009936DA" w:rsidRDefault="00EF6659" w:rsidP="009936DA">
            <w:pPr>
              <w:spacing w:line="276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936DA">
              <w:rPr>
                <w:rFonts w:cs="Times New Roman"/>
                <w:bCs/>
                <w:sz w:val="24"/>
                <w:szCs w:val="24"/>
              </w:rPr>
              <w:t xml:space="preserve">Сила тока. Напряжение. Сопротивление.                          Закон Ома. </w:t>
            </w:r>
          </w:p>
        </w:tc>
        <w:tc>
          <w:tcPr>
            <w:tcW w:w="3402" w:type="dxa"/>
          </w:tcPr>
          <w:p w:rsidR="00EF6659" w:rsidRPr="009936DA" w:rsidRDefault="00EF6659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 + 10</w:t>
            </w:r>
          </w:p>
        </w:tc>
      </w:tr>
      <w:tr w:rsidR="00C94773" w:rsidRPr="009936DA" w:rsidTr="00EF6659">
        <w:tc>
          <w:tcPr>
            <w:tcW w:w="5949" w:type="dxa"/>
          </w:tcPr>
          <w:p w:rsidR="00C94773" w:rsidRPr="009936DA" w:rsidRDefault="00C94773" w:rsidP="009936DA">
            <w:pPr>
              <w:spacing w:line="276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936DA">
              <w:rPr>
                <w:rFonts w:cs="Times New Roman"/>
                <w:bCs/>
                <w:sz w:val="24"/>
                <w:szCs w:val="24"/>
              </w:rPr>
              <w:t>Оптические явления.</w:t>
            </w:r>
          </w:p>
        </w:tc>
        <w:tc>
          <w:tcPr>
            <w:tcW w:w="3402" w:type="dxa"/>
          </w:tcPr>
          <w:p w:rsidR="00C94773" w:rsidRPr="009936DA" w:rsidRDefault="001C578E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 8  + 8  + 8</w:t>
            </w:r>
          </w:p>
        </w:tc>
      </w:tr>
      <w:tr w:rsidR="006B18C9" w:rsidRPr="009936DA" w:rsidTr="00EF6659">
        <w:tc>
          <w:tcPr>
            <w:tcW w:w="5949" w:type="dxa"/>
          </w:tcPr>
          <w:p w:rsidR="006B18C9" w:rsidRPr="009936DA" w:rsidRDefault="00082ACA" w:rsidP="009936DA">
            <w:pPr>
              <w:spacing w:line="276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3402" w:type="dxa"/>
          </w:tcPr>
          <w:p w:rsidR="006B18C9" w:rsidRPr="009936DA" w:rsidRDefault="00082ACA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082ACA" w:rsidRPr="009936DA" w:rsidTr="00EF6659">
        <w:tc>
          <w:tcPr>
            <w:tcW w:w="5949" w:type="dxa"/>
          </w:tcPr>
          <w:p w:rsidR="00082ACA" w:rsidRPr="009936DA" w:rsidRDefault="00082ACA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Прямолинейное равномерное дви</w:t>
            </w:r>
            <w:r w:rsidRPr="009936DA">
              <w:rPr>
                <w:rFonts w:cs="Times New Roman"/>
                <w:sz w:val="24"/>
                <w:szCs w:val="24"/>
              </w:rPr>
              <w:softHyphen/>
              <w:t>жение. Относительность движения</w:t>
            </w:r>
          </w:p>
        </w:tc>
        <w:tc>
          <w:tcPr>
            <w:tcW w:w="3402" w:type="dxa"/>
          </w:tcPr>
          <w:p w:rsidR="00082ACA" w:rsidRPr="009936DA" w:rsidRDefault="00082ACA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 + 10  + 10</w:t>
            </w:r>
          </w:p>
        </w:tc>
      </w:tr>
      <w:tr w:rsidR="00082ACA" w:rsidRPr="009936DA" w:rsidTr="00EF6659">
        <w:tc>
          <w:tcPr>
            <w:tcW w:w="5949" w:type="dxa"/>
          </w:tcPr>
          <w:p w:rsidR="00082ACA" w:rsidRPr="009936DA" w:rsidRDefault="00082ACA" w:rsidP="009936DA">
            <w:pPr>
              <w:spacing w:line="276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936DA">
              <w:rPr>
                <w:rFonts w:cs="Times New Roman"/>
                <w:bCs/>
                <w:sz w:val="24"/>
                <w:szCs w:val="24"/>
              </w:rPr>
              <w:t>Механические колебания, волны. Звук.</w:t>
            </w:r>
          </w:p>
        </w:tc>
        <w:tc>
          <w:tcPr>
            <w:tcW w:w="3402" w:type="dxa"/>
          </w:tcPr>
          <w:p w:rsidR="00082ACA" w:rsidRPr="009936DA" w:rsidRDefault="00082ACA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9 +  9  + 9</w:t>
            </w:r>
          </w:p>
        </w:tc>
      </w:tr>
      <w:tr w:rsidR="009E3048" w:rsidRPr="009936DA" w:rsidTr="00EF6659">
        <w:tc>
          <w:tcPr>
            <w:tcW w:w="5949" w:type="dxa"/>
          </w:tcPr>
          <w:p w:rsidR="009E3048" w:rsidRPr="009936DA" w:rsidRDefault="00653135" w:rsidP="009936DA">
            <w:pPr>
              <w:spacing w:line="276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936DA">
              <w:rPr>
                <w:rFonts w:cs="Times New Roman"/>
                <w:bCs/>
                <w:sz w:val="24"/>
                <w:szCs w:val="24"/>
              </w:rPr>
              <w:t>Законы Ньютона</w:t>
            </w:r>
          </w:p>
        </w:tc>
        <w:tc>
          <w:tcPr>
            <w:tcW w:w="3402" w:type="dxa"/>
          </w:tcPr>
          <w:p w:rsidR="009E3048" w:rsidRPr="009936DA" w:rsidRDefault="00653135" w:rsidP="009936D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 xml:space="preserve"> 10 + 10  + 10</w:t>
            </w:r>
          </w:p>
        </w:tc>
      </w:tr>
    </w:tbl>
    <w:p w:rsidR="00A979D7" w:rsidRPr="009936DA" w:rsidRDefault="00A979D7" w:rsidP="009936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Строение вещества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Объём воздуха в сосуде можно уменьшить путем сжатия. На что это указывает?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Газы легко сжимаются. Можно ли газ сжать до сколь угодно малого объёма?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Капля нефти растекается по поверхности воды, образуя тонкую пленку. Какой может быть наименьшая толщина такой пленки?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Лед и в</w:t>
      </w:r>
      <w:r w:rsidR="0073676A" w:rsidRPr="009936DA">
        <w:rPr>
          <w:rFonts w:cs="Times New Roman"/>
          <w:sz w:val="24"/>
          <w:szCs w:val="24"/>
        </w:rPr>
        <w:t>ода находятся при температуре 0</w:t>
      </w:r>
      <m:oMath>
        <m:r>
          <w:rPr>
            <w:rFonts w:ascii="Cambria Math" w:hAnsi="Cambria Math" w:cs="Times New Roman"/>
            <w:sz w:val="24"/>
            <w:szCs w:val="24"/>
          </w:rPr>
          <m:t>℃</m:t>
        </m:r>
      </m:oMath>
      <w:r w:rsidR="008B2289" w:rsidRPr="009936DA">
        <w:rPr>
          <w:rFonts w:cs="Times New Roman"/>
          <w:sz w:val="24"/>
          <w:szCs w:val="24"/>
        </w:rPr>
        <w:t>. Что можно сказать о расстояниях между молекулами?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Отличаются ли молекулы холодной воды от молекул теплой и горячей воды? От молекул льда?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Отличаются ли при одинаковой температуре промежутки между молекулами какого-либо вещества, находящегося в твердом, жидком и газообразном состоянии?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Приведите пример опыта, подтверждающего, что вещество состоит из молекул, разделенных промежутками.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Если в стоящий на столе стакан, наполненный до краев чаем, высыпать осторожно полную чайную ложку сахарного песка, то чай не перельется через край стакана. Что доказывает этот опыт?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Почему стальной шарик, свободно проходящий через кольцо, после нагревания застревает в кольце?</w:t>
      </w:r>
    </w:p>
    <w:p w:rsidR="008B2289" w:rsidRPr="009936DA" w:rsidRDefault="00817CEF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В толстостенном стальном цилиндре сжимают масло. При большом давлении капельки масла выступают на внешних стенках цилиндра. Чем это можно объяснить?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Мощным прессом удается сжать даже такой плотный металл, как свинец, до 0,85 начального объема. Почему возможно такое значительное сжатие?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Объясните, почему газы можно сжать больше, чем жидкости?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3.</w:t>
      </w:r>
      <w:r w:rsidR="008B2289" w:rsidRPr="009936DA">
        <w:rPr>
          <w:rFonts w:cs="Times New Roman"/>
          <w:sz w:val="24"/>
          <w:szCs w:val="24"/>
        </w:rPr>
        <w:t xml:space="preserve"> Как надо изменить форму </w:t>
      </w:r>
      <w:proofErr w:type="spellStart"/>
      <w:r w:rsidR="008B2289" w:rsidRPr="009936DA">
        <w:rPr>
          <w:rFonts w:cs="Times New Roman"/>
          <w:sz w:val="24"/>
          <w:szCs w:val="24"/>
        </w:rPr>
        <w:t>стирательной</w:t>
      </w:r>
      <w:proofErr w:type="spellEnd"/>
      <w:r w:rsidR="008B2289" w:rsidRPr="009936DA">
        <w:rPr>
          <w:rFonts w:cs="Times New Roman"/>
          <w:sz w:val="24"/>
          <w:szCs w:val="24"/>
        </w:rPr>
        <w:t xml:space="preserve"> резинки (ластика), чтобы расстояние между молекулами в одном месте увеличилось, а в другом – уменьшилось. Ответ нарисуйте и объясните.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Почему уменьшается длина рельса при его охлаждении?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Газ находится в закрытом сосуде объемом 2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. Может ли этот газ заполнить другой сосуд объемом 4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Почему при большом напоре воды происходит ее просачивание из водохранилищ даже через такие плотины, которые построены из самого плотного монолитного бетона?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Увеличится или уменьшится объем воздушного пузырька, находящегося в закупоренной нагретой бутылке с маслом, когда она остынет?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Чем объясняется увеличение длины проволоки при ее нагревании?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Что происходит в термометре с частицами его жидкости, когда он показывает потепление?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Как изменяются промежутки между частицами медной заклепки при нагревании и охлаждении?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Можно ли сказать, что объем газа в сосуде равен сумме объемом его молекул? Ответ поясните.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Если термометр быстро вынуть из горячего места, то уровень ртути в термометре сначала немного повысится, а затем уже начинает понижаться. Объясните это явление.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Зачем при постройке длинных зданий делают температурно-усадочные швы – вертикальные промежутки в стенах, заполняемые пластичным материалом? 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Зачем на точных измерительных инструментах указывается температура (обычно 20 </w:t>
      </w:r>
      <m:oMath>
        <m:r>
          <w:rPr>
            <w:rFonts w:ascii="Cambria Math" w:hAnsi="Cambria Math" w:cs="Times New Roman"/>
            <w:sz w:val="24"/>
            <w:szCs w:val="24"/>
          </w:rPr>
          <m:t>℃</m:t>
        </m:r>
      </m:oMath>
      <w:r w:rsidR="008B2289" w:rsidRPr="009936DA">
        <w:rPr>
          <w:rFonts w:cs="Times New Roman"/>
          <w:sz w:val="24"/>
          <w:szCs w:val="24"/>
        </w:rPr>
        <w:t>)?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Длина столбика ртути в трубке медицинского термометра увеличилась. Увеличилось ли при этом число молекул ртути? Изменился ли объем каждой молекулы ртути в термометре?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Под действием груза резиновый шнур удлинился. Какие изменения при этом произошли с частицами резины?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Почему ручные часы рекомендуется заводить утром, а не вечером, при снятии их с руки?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Как, имея стакан с водой, показать, что в резиновой груше есть воздух? Ответ поясните.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>Если смешать два равных объема ртути и воды, спирта и воды, то в первом случае получится удвоенный объем смеси, а во втором – меньше удвоенного объема. Почему?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В самых глубоких местах океана (свыше 11 км) вода в результате огромного давления сжимается приблизительно на 5 %, а воздух в этих условиях был бы сжат в 1000 раз. Какова причина различной степени сжатия этих веществ?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Движение молекул и температура тела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Почему аромат цветов чувствуется на расстоянии?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Какие опытные факты свидетельствуют о том, что все тела состоят из мельчайших частиц, невидимых невооруженным глазом?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3.</w:t>
      </w:r>
      <w:r w:rsidR="008B2289" w:rsidRPr="009936DA">
        <w:rPr>
          <w:rFonts w:cs="Times New Roman"/>
          <w:sz w:val="24"/>
          <w:szCs w:val="24"/>
        </w:rPr>
        <w:t xml:space="preserve"> В старинной книге перед страницами с рисунками подклеены листы тонкой прозрачной бумаги. Почему на сторонах этой бумаги, соприкасающихся с рисунками, со временем появились отпечатки этих рисунков?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На каком явлении основана засолка овощей, рыбы и других продуктов? Объясните, как это происходит.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На каком явлении основано вымачивание соленой сельди? Объясните, как происходит переход соли из сельди в воду.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Почему дым от костра по мере его подъема перестает быть видимым даже в безветренную погоду?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Почему в газах и жидкостях диффузия протекает значительно быстрее, чем в твердых телах?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Как можно ускорить диффузию в твердых телах?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В воде рек, озер и других водоемов всегда содержаться молекулы газов, входящих в состав воздуха. Благодаря какому явлению попадают эти молекулы в воду? Почему они проникают до дна водоема?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В какой воде – горячей или холодной – надо замочить горох для варк</w:t>
      </w:r>
      <w:r w:rsidRPr="009936DA">
        <w:rPr>
          <w:rFonts w:cs="Times New Roman"/>
          <w:sz w:val="24"/>
          <w:szCs w:val="24"/>
        </w:rPr>
        <w:t>и супа, чтобы он разбух скорее?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Молекулы газа движутся со скоростями порядка несколько сот метров в секунду. Почему же запах пролитого около нас бензина мы не чувствуем мгновенно?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Бросьте в воду кристаллик марганцовки. Через некоторое время вокруг него образуется фиолетовое «облачко». Почему? Как можно ускорить окрашивание воды</w:t>
      </w:r>
      <w:r w:rsidRPr="009936DA">
        <w:rPr>
          <w:rFonts w:cs="Times New Roman"/>
          <w:sz w:val="24"/>
          <w:szCs w:val="24"/>
        </w:rPr>
        <w:t>,</w:t>
      </w:r>
      <w:r w:rsidR="008B2289" w:rsidRPr="009936DA">
        <w:rPr>
          <w:rFonts w:cs="Times New Roman"/>
          <w:sz w:val="24"/>
          <w:szCs w:val="24"/>
        </w:rPr>
        <w:t xml:space="preserve"> не перемешивая ее?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Почему запахи пахучих веществ быстро распространяются в спокойном воздухе, а краситель (например, синька) в спокойной воде распространяется медленнее?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Почему сливки на молоке быстрее отстаиваются в холодном помещении, чем в теплом?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Чтобы плотно закрыть стеклянный флакон, пользуются притертыми пробками. Пробку и часть горлышка флакона гладко отшлифовывают в том месте, где они соприкасаются. На чем основано применение притертых пробок?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Где лучше сохранить детский резиновый шарик, наполненный водородом: в холодном или теплом помещении?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Морское животное кальмар при нападении на него выбрасывает темно-синюю защитную жидкость. Почему через некоторое время пространство, заполненное этой жидкостью, даже в спокойной воде становится прозрачным?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Открытый сосуд с углекислым газом уравновесили на весах. Почему со временем равновесие весов нарушится?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В каком растворе – горячем или холодном – быстрее просаливаются огурцы? Почему?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Поместив под микроскоп каплю молока, можно увидеть в ней мелкие шарики масла. Почему эти шарики беспорядочно двигаются? Почему при повышении температуры молока движение их усиливается?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Почему не рекомендуется мокрую ткань, окрашенную в темный цвет, оставлять на длительное время в соприкосновению с белой тканью?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2.</w:t>
      </w:r>
      <w:r w:rsidR="008B2289" w:rsidRPr="009936DA">
        <w:rPr>
          <w:rFonts w:cs="Times New Roman"/>
          <w:sz w:val="24"/>
          <w:szCs w:val="24"/>
        </w:rPr>
        <w:t xml:space="preserve"> Почему чернильные пятна на столе или полу легче удалить вскоре после того, как были пролиты чернила, и значительно труднее сделать это впоследствии?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Почему для сварки металлических деталей необходимы их плотное соприкосновение и очень высокая температура?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Почему трудно отвинтить гайку, долгое время находившуюся в туго завинченном состоянии, даже если болт и гайка сделаны из нержавеющей стали?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Какие процессы в почве могут происходить с участием диффузии? Как вы это себе представляете?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Вокруг гвоздя, забитого в сырую доску, через некоторое время появляется красноватый налет. Объясните причину.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Проникновение атомов хрома в глубь стального изделия (хромирование) делает его поверхность прочной и нержавеющей. Какое физическое явление лежит в основе хромирования и почему оно производится при высоких температурах?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Придумайте опыт, который позволял бы выяснить, одинакова ли скорость диффузии в разных жидкостях.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Природные горючие газы не имеют запаха. Поэтому с целью быстрейшего обнаружения опасных скоплений газа   в помещениях в него примешивают пахучее вещество – </w:t>
      </w:r>
      <w:proofErr w:type="spellStart"/>
      <w:r w:rsidR="008B2289" w:rsidRPr="009936DA">
        <w:rPr>
          <w:rFonts w:cs="Times New Roman"/>
          <w:sz w:val="24"/>
          <w:szCs w:val="24"/>
        </w:rPr>
        <w:t>одорант</w:t>
      </w:r>
      <w:proofErr w:type="spellEnd"/>
      <w:r w:rsidR="008B2289" w:rsidRPr="009936DA">
        <w:rPr>
          <w:rFonts w:cs="Times New Roman"/>
          <w:sz w:val="24"/>
          <w:szCs w:val="24"/>
        </w:rPr>
        <w:t xml:space="preserve">. Объясните, почему достаточно всего нескольких граммов </w:t>
      </w:r>
      <w:proofErr w:type="spellStart"/>
      <w:r w:rsidR="008B2289" w:rsidRPr="009936DA">
        <w:rPr>
          <w:rFonts w:cs="Times New Roman"/>
          <w:sz w:val="24"/>
          <w:szCs w:val="24"/>
        </w:rPr>
        <w:t>одоранта</w:t>
      </w:r>
      <w:proofErr w:type="spellEnd"/>
      <w:r w:rsidR="008B2289" w:rsidRPr="009936DA">
        <w:rPr>
          <w:rFonts w:cs="Times New Roman"/>
          <w:sz w:val="24"/>
          <w:szCs w:val="24"/>
        </w:rPr>
        <w:t xml:space="preserve"> на тысячи кубических метров газа, чтобы придать ему запах?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Как известно, молекулы или атомы твердого тела колеблются около некоторого среднего положения. Вследствие этого твердые тела сохраняют свою форму неизменной. Почему в таком случае в твердых телах возможна диффузия? Почему диффузия в них происходит медленно при низкой тем</w:t>
      </w:r>
      <w:r w:rsidRPr="009936DA">
        <w:rPr>
          <w:rFonts w:cs="Times New Roman"/>
          <w:sz w:val="24"/>
          <w:szCs w:val="24"/>
        </w:rPr>
        <w:t>пературе и быстрее при высокой?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Взаимодействие молекул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Молекулы твердых тел и жидкостей находятся в беспорядочном движении. Почему же твердые тела и жидкости не распадаются сами собой на отдельные молекулы?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Почему разломанный карандаш мы не можем соединить так, чтобы он стал целым?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Почему после дождя пыль на дороге не поднимается?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Почему для разделения листов бумаги, смоченных водой, требуется значительно больше усилие, чем при перелистывании сухих страниц книги?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Сожмите пальцами кусок резины (ластик) и затем отпустите. Почему резина приняла прежнюю форму и размеры?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У каких веществ (свинец, воск, сталь) притяжение между частицами наибольшее; наименьшее?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Какие явления указывают на то, что молекулы не только притягиваются друг к другу, но и отталкиваются?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В каком состоянии – твердом или жидком – притяжение между молекулами свинца больше?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Ножовочное полотно изогнули в дугу. Что произошло с молекулами на внешней и внутренней поверхности полотна?</w:t>
      </w:r>
    </w:p>
    <w:p w:rsidR="008B2289" w:rsidRPr="009936DA" w:rsidRDefault="0073676A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Возьмите любой мяч. Нажмите на него пальцами и отпустите. Почему исчезла вмятина?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lastRenderedPageBreak/>
        <w:t>Задачи уровня В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Что есть общего между склеиванием бумаги и паянием металлических изделий?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Стеклянную пластину, подвешенную на резиновом шнуре, опустили до соприкосновения с поверхностью воды. Почему при подъеме пластинки шнур растягивается?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Молекулы вещества притягиваются друг к другу. Почему же между ними существуют промежутки?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Почему твердые тела сопротивляются не только растяжению, но и сжатию?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Почему на классной доске пишут мелом, а не куском белого мрамора? Что можно сказать о взаимодействии между частицами этих веществ?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Почему два куска мела не соединяются при сдавливании, а два куска замазки или свинца соединяются?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Почему жировые пятна на одежде не удается смыть водой?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Плоскопараллельные концевые меры длины (плитки </w:t>
      </w:r>
      <w:proofErr w:type="spellStart"/>
      <w:r w:rsidR="008B2289" w:rsidRPr="009936DA">
        <w:rPr>
          <w:rFonts w:cs="Times New Roman"/>
          <w:sz w:val="24"/>
          <w:szCs w:val="24"/>
        </w:rPr>
        <w:t>Иоганссона</w:t>
      </w:r>
      <w:proofErr w:type="spellEnd"/>
      <w:r w:rsidR="008B2289" w:rsidRPr="009936DA">
        <w:rPr>
          <w:rFonts w:cs="Times New Roman"/>
          <w:sz w:val="24"/>
          <w:szCs w:val="24"/>
        </w:rPr>
        <w:t>) отполированы так, что при контакте они прилипают друг к другу и взаимно удерживаются. Объясните причину этого явления.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Почему для склейки употребляется жидкий клей?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Сблизьте концы двух стеклянных палочек сначала в холодном состоянии, а затем подогрев их на огне газовой горелки до размягчения. В каком случае удалось соединить палочки? Почему?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Сильно вспотевшему или попавшему под дождь человеку трудно снять с себя рубашку, тогда как сухая рубашка снимается легко. Дайте этому физическое объяснение.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Чем отличается сварка металлических изделий от паяния металлических изделий?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Масло сравнительно легко удаляется с чистой поверхности меди. Удалить ртуть с той же поверхности невозможно. Что можно сказать о взаимном притяжении между молекулами масла и меди, ртути и меди?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Для чего при складывании полировочных стекол между ними кладут бумажные ленты?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Почему трудно снять мокрые перчатки?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Слипнутся ли два листочка бумаги, если один из них смочить водой, а другой растительным маслом? Ответ обоснуйте.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Мокрое белье вывесили зимой на улицу. Почему после замерзания его трудно разогнуть, сложить?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Почему загрязнения воды нефтью опасны для водоплавающих птиц?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Почему воду можно из стеклянного пузырька отмерять каплями, а ртуть нельзя?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Почему полотно палатки с</w:t>
      </w:r>
      <w:r w:rsidRPr="009936DA">
        <w:rPr>
          <w:rFonts w:cs="Times New Roman"/>
          <w:sz w:val="24"/>
          <w:szCs w:val="24"/>
        </w:rPr>
        <w:t>ильно натягивается после дождя?</w:t>
      </w:r>
    </w:p>
    <w:p w:rsidR="006B18C9" w:rsidRPr="009936DA" w:rsidRDefault="006B18C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Три состояния вещества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Тело сохраняет свой объем, но меняет форму. В каком состоянии находится вещество, из которого состоит тело?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Летним вечером над болотом образовался туман. Какое это состояние воды?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3.</w:t>
      </w:r>
      <w:r w:rsidR="008B2289" w:rsidRPr="009936DA">
        <w:rPr>
          <w:rFonts w:cs="Times New Roman"/>
          <w:sz w:val="24"/>
          <w:szCs w:val="24"/>
        </w:rPr>
        <w:t xml:space="preserve"> Тело сохраняет свой объем и форму. В каком состоянии находится вещество, из которого изготовлено это тело?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В каком состоянии при комнатной температуре находятся следующие вещества: вода, сахар, воздух, олово, спирт, лед, кислород, алюминий, азот, молоко. Ответы запишите в таблицу.</w:t>
      </w:r>
    </w:p>
    <w:tbl>
      <w:tblPr>
        <w:tblStyle w:val="a7"/>
        <w:tblW w:w="0" w:type="auto"/>
        <w:tblLook w:val="04A0"/>
      </w:tblPr>
      <w:tblGrid>
        <w:gridCol w:w="3173"/>
        <w:gridCol w:w="3170"/>
        <w:gridCol w:w="3228"/>
      </w:tblGrid>
      <w:tr w:rsidR="008B2289" w:rsidRPr="009936DA" w:rsidTr="00817CEF">
        <w:tc>
          <w:tcPr>
            <w:tcW w:w="10279" w:type="dxa"/>
            <w:gridSpan w:val="3"/>
          </w:tcPr>
          <w:p w:rsidR="008B2289" w:rsidRPr="009936DA" w:rsidRDefault="008B228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Состояние</w:t>
            </w:r>
          </w:p>
        </w:tc>
      </w:tr>
      <w:tr w:rsidR="008B2289" w:rsidRPr="009936DA" w:rsidTr="00817CEF">
        <w:tc>
          <w:tcPr>
            <w:tcW w:w="3426" w:type="dxa"/>
          </w:tcPr>
          <w:p w:rsidR="008B2289" w:rsidRPr="009936DA" w:rsidRDefault="008B228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Твердое</w:t>
            </w:r>
          </w:p>
        </w:tc>
        <w:tc>
          <w:tcPr>
            <w:tcW w:w="3426" w:type="dxa"/>
          </w:tcPr>
          <w:p w:rsidR="008B2289" w:rsidRPr="009936DA" w:rsidRDefault="008B228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Жидкое</w:t>
            </w:r>
          </w:p>
        </w:tc>
        <w:tc>
          <w:tcPr>
            <w:tcW w:w="3427" w:type="dxa"/>
          </w:tcPr>
          <w:p w:rsidR="008B2289" w:rsidRPr="009936DA" w:rsidRDefault="008B228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936DA">
              <w:rPr>
                <w:rFonts w:cs="Times New Roman"/>
                <w:sz w:val="24"/>
                <w:szCs w:val="24"/>
              </w:rPr>
              <w:t>газообразное</w:t>
            </w:r>
          </w:p>
        </w:tc>
      </w:tr>
      <w:tr w:rsidR="008B2289" w:rsidRPr="009936DA" w:rsidTr="00817CEF">
        <w:tc>
          <w:tcPr>
            <w:tcW w:w="3426" w:type="dxa"/>
          </w:tcPr>
          <w:p w:rsidR="008B2289" w:rsidRPr="009936DA" w:rsidRDefault="008B228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8B2289" w:rsidRPr="009936DA" w:rsidRDefault="008B228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8B2289" w:rsidRPr="009936DA" w:rsidRDefault="008B2289" w:rsidP="009936DA">
            <w:pPr>
              <w:pStyle w:val="a6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Могут ли быть в жидком состоянии кислород, азот? При каких условиях?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Может ли медь быть жидкой, а ртуть твердой? При каких условиях?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В зимний морозный день над полыньей в реке образовался туман. Какое это состояние воды?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Могут ли быть в газообразном состоянии железо, свинец? При каких условиях?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Укажите, какие из перечисленных веществ находятся при комнатной температуре в твердом, жидком или газообразном состоянии: ртуть, воск, бензин, уголь, соль, свинец, лед, эфир, стекло, нефть.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В помещениях, где пользуются эфиром, всегда чувствуется его запах. В каких агрегатных состояниях находится эфир в стеклянном пузырьке и окружающем пространстве?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Закрытая бутылка наполовину заполнена ртутью. Можно ли утверждать, что в верхней половине бутылки ртуть отсутствует?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Кусок олова нагрели, и оно приобрело жидкое состояние. Как при этом менялось движение и расположение частиц олова относительно друг друга?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В пластмассовой фляге долгое время хранился керосин. Если в эту, даже очень тщательно вымытую, флягу налить молоко, то в нем мы все же будем чувствовать запах керосина.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Какова будет форма жидкости, если ее перелить из стакана в колбу. Изменится ли ее объем?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Вода испарилась и превратилась в пар. Изменились ли при этом сами молекулы воды? Как изменилось их расположение и движение?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Пластмассовую бутылочку плотно закройте пробкой и попробуйте сжать. Затем наполните бутылочку водой, снова плотно закройте и снова попробуйте сжать. В каком случае бутылочку было труднее сжать?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Стакан наполнили дымом и закрыли стеклянной пластинкой. Затем сняли пластинку и закрыли стеклянным колпаком большего размера. Как вы думаете, сохранится ли при этом объем дыма прежним?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Можно ли открытый сосуд заполнить газом на 50 % его вместимости. Ответ объясните.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Длительное пребывание в помещении, воздух которого содержит ртутные пары, вредно для здоровья. Объясните, почему не разрешается хранить ртуть в открытых сосудах, а пролитую по неосторожности ртуть обязательно следует собрать всю до мельчайших капелек из всех щелей?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Каковы особенности движения частиц в твердом, жидком и газообразном состоянии?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Ранее на уроках природоведения вы изучали круговорот воды в природе. Попробуйте объяснить этот процесс на основе своих знаний об особенностях движения и взаимодействия молекул вещества в разных состояниях: твердом, жидком и газообразном.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Почему при сгибании прутика паяльного олова слышен характерный треск?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Свежий, хотя и невидимый, след (например, зайца) собака «берет». Однако со временем она его учуять не может. Объясните это явление.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Почему не удается наполнить бутылку жидкостью, если воронка плотно прижата к стенке горлышка бутылки?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Возьмите несколько твердых тел – кусок мела, деревянную рейку, стальной стержень – и попытайтесь их сломать. Для каких тел вам удалось это сделать?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Чтобы разорвать кусок проволоки, требуются значительные усилия. Однако если раскалить проволоку в пламени горелки, то разорвать ее намного легче.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Почему газ гораздо легче сжать, чем жидкость или твердое тело?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В чем состоит сходство и различие свойств газов и жидкостей? Жидкостей и твердых тел?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Почему железнодорожную цистерну не заливают бензином полностью?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>Приведите примеры использования свойств твердых тел и жидкостей в технике.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Механическое движение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 В движущемся вагоне пассажирского поезда на столе лежит книга. В покое или движении находится книга относительно стола, рельсов, пола вагона, телеграфных столбов?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Автомобиль и комбайн движутся прямолинейно, так что некоторое время расстояние между ними не меняется. Укажите, относительно каких тел каждый из них находится в покое и относительно каких тел они в течение этого промежутка времени движутся?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Какие части велосипеда при прямолинейном движении описывают прямоугольные траектории относительно дороги, а какие криволинейные?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Одинаковые ли пути проходят левые и правые колеса автомобиля при повороте?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Сидящий на вращающейся карусели видит, что относительно нее он неподвижен, а окружающие его предметы и земля движутся. Что является в данном случае телом отсчета?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Буксир по реке толкает баржу. Относительно каких тел меняется положение буксира? Относительно какого тела его положение не меняется?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Группа самолетов одновременно выполняет фигуру высшего пилотажа, сохраняя заданный строй. Что можно сказать о движении самолетов друг относительно друга?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Домик полярников с дрейфующей льдиной за первые сутки переместился на 5 км, за вторые сутки – на 5 км, за третьи сутки – на 5 км и т.д. Можно ли считать такое движение равномерным?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Летчик-спортсмен сумел посадить самолет на крышу легкового автомобиля. При каком физическом условии это возможно?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10.</w:t>
      </w:r>
      <w:r w:rsidR="008B2289" w:rsidRPr="009936DA">
        <w:rPr>
          <w:rFonts w:cs="Times New Roman"/>
          <w:sz w:val="24"/>
          <w:szCs w:val="24"/>
        </w:rPr>
        <w:t xml:space="preserve"> Какие из перечисленных тел движутся равномерно: молоток; стрелка часов; эскалатор метрополитена; поезд, отходящий от станции; лента конвейера; лента магнитофона при за</w:t>
      </w:r>
      <w:r w:rsidRPr="009936DA">
        <w:rPr>
          <w:rFonts w:cs="Times New Roman"/>
          <w:sz w:val="24"/>
          <w:szCs w:val="24"/>
        </w:rPr>
        <w:t>писи или воспроизведении звука?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Реактивный самолет за 20 с пролетел расстояние 8 км, а звук за 4 с распространился на 1320 м. Сравните скорости самолета и звука. Какая из них больше и во сколько раз?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За сколько времени плывущий по течению реки плот пройдет 15 км, если скорость течения 0,5 м/с?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Сколько времени идет свет от Солнца до Земли, если расстояние между ними 150000000 км, а скорость света равна 300000 км/с?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За какое время катер, двигаясь со скоростью 72 км/ч, пройдет 500 м?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Скорость движения Земли вокруг Солнца в среднем равна 30 км/с. На какое расстояние переместится Земля по своей орбите в течение суток?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От пункта А до пункта В, путь равный 2700 км реактивный самолет пролетел за 1 час. Обратный путь он летел со скоростью 715 м/с. В каком направлении скорость самолета была больше и во сколько раз?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Путь 60 км заяц-русак пробегает за 1 ч, а волк – за 1ч 20 мин. Рассчитайте и сравните скорости животных. Какая из них больше и во сколько раз?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Первый космонавт Ю. Гагарин совершил на корабле «Восток» полет, продолжавшийся 89,1 мин. Какой путь прошел за это время космический корабль, если он двигался со скоростью 28000 км/ч?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К 17 ч 12 сентября 1959 года вторая космическая ракета, доставившая вымпел на Луну, удалилась от поверхности Земли на расстояние 101000 км. К 22 ч того же дня она находилась уже на расстоянии 152000 км от Земли. Определить среднюю скорость удаления ракеты.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В 1937 году самолет АНТ-25 (экипаж В. П. Чкалова) совершил беспосадочный перелет из0 Москвы в США. За 63 ч 16 мин он прошел 9130 км. Н</w:t>
      </w:r>
      <w:r w:rsidRPr="009936DA">
        <w:rPr>
          <w:rFonts w:cs="Times New Roman"/>
          <w:sz w:val="24"/>
          <w:szCs w:val="24"/>
        </w:rPr>
        <w:t>айдите среднюю скорость полета.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Вагон поезда, движущегося со скоростью 36 км/ч, был пробит пулей, летевшей перпендикулярно к движению вагона. Одно отверстие в стенке вагона смещено относительно другого на 3 см. Ширина вагона 2,7 м. Какова скорость движения пули?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Вагон, двигаясь под уклон с сортировочной горки, проходит 120 м за 10 с. Скатившись с горки и продолжая двигаться, он проходит до полной остановки еще 360 м за 1,5 мин. Определите среднюю скорость вагона за все время движения.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Трактор за первые 5 мин проехал 600 м. Какой путь он пройдет за 0,5 ч, двигаясь с той же скоростью?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Один велосипедист 12 с двигался со скоростью 6 м/с, а второй проехал этот же участок пути за 9 с. Какова средняя скорость второго велосипедиста на этом участке пути?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Спортсмену, пробежавшему дистанцию 100 м за 10,3 с или менее, присваивается звание мастера спорта. Выполнит ли норму мастера легкоатлет, пробежавший 100 м со средней скоростью 9,75 м/с?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6.</w:t>
      </w:r>
      <w:r w:rsidR="008B2289" w:rsidRPr="009936DA">
        <w:rPr>
          <w:rFonts w:cs="Times New Roman"/>
          <w:sz w:val="24"/>
          <w:szCs w:val="24"/>
        </w:rPr>
        <w:t xml:space="preserve"> Автоколонна длиной 200 м и встречный автомобиль имеют равные скорости. С какой скоростью движется автомобиль, если пассажир в нем отметил, что мимо колонны автомобиль двигался 10 с?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Расстояние между двумя пристанями 3,6 км. По течению катер двигался со скоростью 12 км/ч, а против течения – со скоростью 9 км/ч. С какой средней скоростью катер прошел весь путь туда и обратно?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В подрывной технике употребляют сгорающий с небольшой скоростью бикфордов шнур. Какой длины надо взять шнур, чтобы успеть отбежать на расстояние 300 м, после того как его зажгут? Скорость бега равна 5 км/ч, а пламя по шнуру распространяется со скоростью 0,8 см/с.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Сколько времени мимо мотоциклиста, едущего со скоростью 63 км/ч, будет проезжать встречная колонна автомобилей длиной 300 м, имеющая скорость 45 км/ч?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Первый участок пути поезд прошел за 2 ч со скоростью 50 км/ч, а остаток пути длиной 240 км – за 3 ч. Какую среднюю скорость развил поезд на всем пути следования?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Инертность тел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Куда и почему наклоняются пассажиры относительно автобуса, когда он резко трогается с места, тормозит, поворачивает налево?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Почему опасно переходит дорогу перед близко идущим транспортом?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Почему капли дождя при резком встряхивании слетают с одежды?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Почему велосипедист, приближаясь к подъему дороги, увеличивает скорость движения?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Всадник быстро скачет на лошади. Что будет с всадником, если лошадь споткнется?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Почему при необходимости внезапной остановки мотоцикла тормозят обоими колесами? Что может случиться и почему, если затормозить только передним колесом?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Мяч, спокойно лежавший на столе вагона при равномерном движении поезда, покатился вперед по направлению движения поезда. Какое изменение произошло в движении поезда?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Почему после выключения двигателя сверлильного станка патрон продолжает вращаться?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В какую сторону падает споткнувшийся человек? Поскользнувшийся человек?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Почему при поворотах шофер снижает скорость движения машины?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Почему не следует прыгать на ходу с подножки вагона или из кузова автомобиля?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С летящего самолета сбрасывают груз. Упадет ли он на землю под местом бросания? Если нет, то куда сместиться относительно этого места?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Заяц, спасаясь от преследующей его собаки, делает резкие прыжки в сторону, когда собака уже готова схватить его зубами. Почему собаке трудно поймать зайца, хотя бегает она быстрее?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Объясните, почему на задней стенке кузов автомобиля крупными буквами написано «ВОДИТЕЛЬ, СОБЛЮДАЙ ДИСТАНЦИЮ!»?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Держа на ладони, кирпич ударяют молотком. Почему рука, держащая кирпич, не ощущает боли от ударов молотка?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6.</w:t>
      </w:r>
      <w:r w:rsidR="008B2289" w:rsidRPr="009936DA">
        <w:rPr>
          <w:rFonts w:cs="Times New Roman"/>
          <w:sz w:val="24"/>
          <w:szCs w:val="24"/>
        </w:rPr>
        <w:t xml:space="preserve"> Спортсмен перед прыжком в длину разбегается. Почему перед прыжком в высоту не нужен такой сильный разбег?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Почему запрещается буксировать автомобиль с неисправными тормозами с помощью гибкого троса?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Выйдя из воды, собака встряхивается. Какое явление помогает ей в этом случае освободить шерсть от воды? Ответ поясните.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Почему перед взлетом, а также посадкой самолета пассажир обязан пристегнуться ремнями безопасности?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Почему легче перепрыгнуть через ров с разбега?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Положите на стакан почтовую открытку, на открытку положите монету. Ударьте по открытке щелчком. Почему открытка отлетает, а монета падает в стакан?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Если санки, на которых стоит наполненная водой кадка, резко толкнуть вперед, то в каком направлении и почему выплеснется через край кадки часть воды?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Высоко подпрыгнув в вагоне движущегося поезда, человек некоторое время находится над полом вагона. Попадет ли он после прыжка на прежнее место?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</w:t>
      </w:r>
      <w:r w:rsidR="008B2289" w:rsidRPr="009936DA">
        <w:rPr>
          <w:rFonts w:cs="Times New Roman"/>
          <w:sz w:val="24"/>
          <w:szCs w:val="24"/>
        </w:rPr>
        <w:t xml:space="preserve"> Поезд подходит к станции. В каком направлении в это время легче двигать по полу вагона тяжелый ящик: по ходу движения поезда или в противоположном направлении?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Есть два способа колки поленьев. В первом случае полено ударяют быстро движущимся топором. Во втором – слабым ударом загоняют топор в полено, а затем, взмахнув топором с насаженным поленом, бьют обухом о колоду. Объясните явление, наблюдаемые при этом.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В чем основная причина разрушений при землетрясении?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Тяжелая гиря подвешена на тонкой нити, снизу к гири привязали вторую такую же нить. Если за нижнюю нить дернуть рывком, то она оборвется. Если же тянуть ее медленно, то оборвется верхняя нить и гиря упадет. Как объяснить наблюдаемое явление?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Почему линейка, подвешенная на бумажных кольцах, при резком ударе по ней переламывается, а кольца остаются целыми?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Все крупинки точильного камня двигаются вместе с ним по окружности. Но как только крупинка отрывается от камня, ее движение становится прямолинейным.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Чтобы столбик ртути в медицинском термометре опустился, термометр «встряхивают» - двигают вниз, а затем резко останавливают. Какова пр</w:t>
      </w:r>
      <w:r w:rsidRPr="009936DA">
        <w:rPr>
          <w:rFonts w:cs="Times New Roman"/>
          <w:sz w:val="24"/>
          <w:szCs w:val="24"/>
        </w:rPr>
        <w:t>ичина опускания столбика ртути?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Взаимодействие тел. Масса тела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На столе лежит книга. С какими телами она взаимодействует? Почему книга находится в покое?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Взаимодействием каких тел обусловливается движение облаков; стрелы, выпущенной из лука; снаряда внутри пушки при выстреле; вращение крыльев ветряного двигателя?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Почему пожарному трудно удерживать брандспойт, из которого бьет вода?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Влияет ли на скорость движущегося танка выстрел, произведенный из башенного орудия в направлении движения танка?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5.</w:t>
      </w:r>
      <w:r w:rsidR="008B2289" w:rsidRPr="009936DA">
        <w:rPr>
          <w:rFonts w:cs="Times New Roman"/>
          <w:sz w:val="24"/>
          <w:szCs w:val="24"/>
        </w:rPr>
        <w:t xml:space="preserve"> Мальчик прыгает с нагруженной баржи на берег. Почему движение баржи в сторону, противоположную прыжку, незаметно?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В некоторых парках на детских площадках для игр устанавливают деревянные цилиндры (барабаны), вращающиеся на горизонтальной оси. В каком направлении и почему вращается цилиндр, когда по нему бежит ребенок?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Рыба может двигаться вперед, отбрасывая жабрами струи воды. Объясните это явление.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Приведите 3 – 5 названий тел, в результате взаимодействия с которыми мяч может прийти в движение или изменить направление своего движения?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Вы забиваете гвоздь в стену. Какие тела взаимодействуют при этом?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Укажите, какие тела взаимодействуют при д</w:t>
      </w:r>
      <w:r w:rsidRPr="009936DA">
        <w:rPr>
          <w:rFonts w:cs="Times New Roman"/>
          <w:sz w:val="24"/>
          <w:szCs w:val="24"/>
        </w:rPr>
        <w:t>вижении спортсмена на байдарке.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 Почему при выстреле приклад винтовки надо плотно прижимать к плечу?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 Почему при выстреле снаряд и орудие получают разные скорости?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 На одинаковом расстоянии от берега находятся лодка с грузом и такая же лодка без груза. С какой лодки легче спрыгнуть на берег и почему?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 Масса одного шара 6 кг,  другого – 0,017 т. Какой шар труднее остановить, если оба шара катятся по горизонтальной поверхности с одинаковой скоростью?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 Почему водитель нагруженного автомобиля, увидев красный сигнал светофора, приводит тормоза в действие раньше, чем водитель порожней машины, двигающейся параллельно и с такой же скоростью?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 Какое значение у водоплавающих птиц имеют перепончатые лапки?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 Почему трудно разбить орех на мягкой опоре и легко на твердой?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 Для чего сапожник, прибивая подметку, надевает ботинок на железную лапку?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 Два одинаковых неподвижных железнодорожных вагона, стоящих поодаль друг от друга, нужно соединить. Один из них привели в движение и он покатился к другому. Какое явление произойдет при их соприкосновении? Как и почему изменятся скорости обоих вагонов?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 Барон </w:t>
      </w:r>
      <w:proofErr w:type="spellStart"/>
      <w:r w:rsidR="008B2289" w:rsidRPr="009936DA">
        <w:rPr>
          <w:rFonts w:cs="Times New Roman"/>
          <w:sz w:val="24"/>
          <w:szCs w:val="24"/>
        </w:rPr>
        <w:t>Мюнхаузен</w:t>
      </w:r>
      <w:proofErr w:type="spellEnd"/>
      <w:r w:rsidR="008B2289" w:rsidRPr="009936DA">
        <w:rPr>
          <w:rFonts w:cs="Times New Roman"/>
          <w:sz w:val="24"/>
          <w:szCs w:val="24"/>
        </w:rPr>
        <w:t xml:space="preserve"> утверждал, что вытащил себя сам из болота за волосы. </w:t>
      </w:r>
      <w:r w:rsidRPr="009936DA">
        <w:rPr>
          <w:rFonts w:cs="Times New Roman"/>
          <w:sz w:val="24"/>
          <w:szCs w:val="24"/>
        </w:rPr>
        <w:t>Обосновать невозможность этого.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 xml:space="preserve">1. </w:t>
      </w:r>
      <w:r w:rsidR="008B2289" w:rsidRPr="009936DA">
        <w:rPr>
          <w:rFonts w:cs="Times New Roman"/>
          <w:sz w:val="24"/>
          <w:szCs w:val="24"/>
        </w:rPr>
        <w:t>При взрыве граната разлетелась на две части. Одна из них получила скорость 20 м/с, другая – 5 м/с. Масса какой части больше и во сколько раз?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При взаимодействии двух тележек их скорости изменились на 20 и 60 см/с. Масса большей тележки 0,6 кг. Чему равна масса меньшей тележки?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Мальчик, масса которого 46 кг, прыгнул с неподвижного плота массой 1 т на берег со скоростью 1,5 м/с. Какую скорость приобрел плот?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С неподвижной надувной лодки массой 30 кг на берег прыгнул мальчик массой 45 кг. При этом лодка приобрела скорость 1,5 м/с. Какова скорость мальчика?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К лежащим на столе шарам было приложено одинаковое воздействие. При этом шар массой 3 кг приобрел скорость 15 см/с. Какую скорость приобрел шар массой 1 кг?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Пуля массой 10 г вылетела из автомата со скоростью 700 м/с. Вследствие отдачи автомат приобрел скорость 1,6 м/с. Какова масса автомата?</w:t>
      </w:r>
    </w:p>
    <w:p w:rsidR="008B2289" w:rsidRPr="009936DA" w:rsidRDefault="00425481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7.</w:t>
      </w:r>
      <w:r w:rsidR="008B2289" w:rsidRPr="009936DA">
        <w:rPr>
          <w:rFonts w:cs="Times New Roman"/>
          <w:sz w:val="24"/>
          <w:szCs w:val="24"/>
        </w:rPr>
        <w:t>Определите скорость, которую приобретает ствол пушки, откатываясь при выстреле, если масса ствола 0,24 т, масса снаряда (вместе с пороховым зарядом) 58 кг, а скорость его вылета из канала ствола – 910 м/с.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>Дробь массой 5 г вылетела из охотничьего ружья со скоростью 200 м/с. Какова скорость движения ружья вследствие отдачи, если его масса 10 кг?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>Модель ракеты, масса которой без заряда 400 г</w:t>
      </w:r>
      <w:proofErr w:type="gramStart"/>
      <w:r w:rsidR="008B2289" w:rsidRPr="009936DA">
        <w:rPr>
          <w:rFonts w:cs="Times New Roman"/>
          <w:sz w:val="24"/>
          <w:szCs w:val="24"/>
        </w:rPr>
        <w:t xml:space="preserve"> ,</w:t>
      </w:r>
      <w:proofErr w:type="gramEnd"/>
      <w:r w:rsidR="008B2289" w:rsidRPr="009936DA">
        <w:rPr>
          <w:rFonts w:cs="Times New Roman"/>
          <w:sz w:val="24"/>
          <w:szCs w:val="24"/>
        </w:rPr>
        <w:t xml:space="preserve"> двигается со скоростью 50 м/с. Масса топлива – 50 г. Определите скорость выхода газов из сопла ракеты, считая, что сгорание топлива происходит мгновенно.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>Модель ракеты имеет массу 200 г. масса пороха в ней 50 г. Считая, что газы мгновенно вырываются из сопла ракеты со скоростью 100 м/с, рассчи</w:t>
      </w:r>
      <w:r w:rsidRPr="009936DA">
        <w:rPr>
          <w:rFonts w:cs="Times New Roman"/>
          <w:sz w:val="24"/>
          <w:szCs w:val="24"/>
        </w:rPr>
        <w:t>тайте скорость движения ракеты.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Плотность</w:t>
      </w: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Два бруска из свинца и из алюминия имеют одинаковый объем. Какой из брусков обладает большей массой и во сколько раз, если плотность свинца равна 11,4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а плотность алюминия равна 2,7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Во сколько раз масса гелия объемом 1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 больше массы водорода того же объема, если плотность гелия – 0,18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а плотность водорода – 0,09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Кусок металла массой 474,5 г имеет объем 65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. По таблице плотностей определите, что это за металл.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На сколько изменилась масса топливного бака с бензином, когда в него долили бензин, объем которого равен 200л? Плотность бензина – 710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Самое легкое дерево – бальза. Масса его древесины объемом 100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 равна 12 г. Вычислите плотность древесины бальза.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Из какого металла изготовлена втулка подшипника, если ее масса 3,9 кг, а объем 500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 (смотри таблицу плотностей).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>Точильный брусок, масса которого 300 г, имеет размеры 15 × 5 × 2 см. Определите плотность вещества, из которого он сделан.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>Масса бруска олова размером 30 × 10 × 10 см равна 21,9 кг. Определите плотность олова.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Картофелина массой 59 г имеет объем 50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. Определите плотность картофеля.</w:t>
      </w:r>
    </w:p>
    <w:p w:rsidR="008B2289" w:rsidRPr="009936DA" w:rsidRDefault="00376E6B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Подсолнечное масло объемом 1 л имеет массу 920 г. Найдите плотность масла. Выразите ее в </w:t>
      </w:r>
      <w:r w:rsidRPr="009936DA">
        <w:rPr>
          <w:rFonts w:cs="Times New Roman"/>
          <w:sz w:val="24"/>
          <w:szCs w:val="24"/>
        </w:rPr>
        <w:t>килограммах на кубический метр.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Чугунный шар имеет массу 800 г при объеме 135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. Сплошной или полый этот шар? Плотность чугуна равна 7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.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В бутылку вмещается 500 мл воды. Вместится ли в эту бутылку 720 г серной кислоты, если ее плотность равна 1,8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Определите массу мраморной плиты, размер которой 1 × 0,8 × 1 м. Плотность мрамора – 2700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.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4.</w:t>
      </w:r>
      <w:r w:rsidR="008B2289" w:rsidRPr="009936DA">
        <w:rPr>
          <w:rFonts w:cs="Times New Roman"/>
          <w:sz w:val="24"/>
          <w:szCs w:val="24"/>
        </w:rPr>
        <w:t>Какова масса соснового бруска, имеющего такие же размеры, как и дубовый массой 40 кг? Плотность дуба – 0,6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а плотность сосны – 0,4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Определите массу оконного стекла длиной 3 м, высотой 2,5 м и толщиной 0,6 см, если плотность стекла равна 2500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В аквариум длиной 30 см и шириной 20 см налита вода до высоты 25 см. Определите массу воды в аквариуме, если плотность воды 1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>Когда бак целиком наполнили керосином, то оказалось, что масса его увеличилась на 32 кг. Какова вместимость бака, если плотность керосина равна 800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Вычислите массу тела, объем которого 250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а плотность вещества, из которого оно изготовлено, равна 11300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>Чем объяснить отличие плотности водяного пара от плотности воды?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>Какой вместимости надо взять сосуд, чтобы в него можно было налить бензин, масса которого 35 кг? Плотность бензина – 710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Пачка кровельного железа массой 80 кг содержит 14 листов железа размером 1 × 1,5 м. Какова толщина листов, если плотность железа – 7,8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В пустую мензурку массой 240 г налили жидкость объемом 75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. Масса мензурки с жидкостью 375 г. Определите по таблице плотностей, какую жидкость налили </w:t>
      </w:r>
      <w:proofErr w:type="gramStart"/>
      <w:r w:rsidR="008B2289" w:rsidRPr="009936DA">
        <w:rPr>
          <w:rFonts w:cs="Times New Roman"/>
          <w:sz w:val="24"/>
          <w:szCs w:val="24"/>
        </w:rPr>
        <w:t>в</w:t>
      </w:r>
      <w:proofErr w:type="gramEnd"/>
      <w:r w:rsidR="008B2289" w:rsidRPr="009936DA">
        <w:rPr>
          <w:rFonts w:cs="Times New Roman"/>
          <w:sz w:val="24"/>
          <w:szCs w:val="24"/>
        </w:rPr>
        <w:t xml:space="preserve"> мензурка?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Сосновые доски, нагруженные в вагон, имеют массу 12 т. Размер одной доски: длина – 8 м, ширина – 20 см, толщина – 25 мм. Сколько досок в вагоне, если плотность сосны – 440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Сколько потребуется железнодорожных цистерн для перевозки 1000 т нефти, если вместимость каждой цистерны 50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а плотность нефти 0,8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Для промывки медной детали массой 17,8 кг ее опустили в бак с керосином. Определите массу керосина, вытесненного этой деталью. Плотность меди – 8900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а плотность керосина – 800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Сколько штук кирпичей размером 250 × 120 × 60 мм погрузили на автоприцеп, если масса его увеличилась на 3 т? Плотность кирпича 1800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>Гипсовые строительные камни изготавливаются с внутренними полостями. Определите объем таких полостей в камне массой 4,5 кг, размеры которого 25 × 12 × 14 см. Плотность материала – 1300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>Чтобы получит латунь, сплавили куски меди массой 178 кг и цинка массой 355 кг. Какой плотности была получена латунь, если плотность меди равна 8900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а плотность цинка – 7100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. Объем сплава равен сумме объемов его составных частей.</w:t>
      </w:r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>Деревянное корыто прямоугольной формы, сколоченное из досок толщиной 5 см, имеет длину 50 см, ширину 40 см, высоту 30 см. Корыто наполовину заполнено водой. Вычислите его массу, если плотность дерева 0,6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плотность воды – 1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8B2289" w:rsidRPr="009936DA" w:rsidRDefault="00376E6B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>Машина рассчитана на перевозку груза массой 3 т. Сколько листов железа можно нагрузить на нее, если длина каждого листа 2 м, ширина 80 см и толщина 2 мм? Плотность железа – 7800 кг/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Явление тяготения. Сила тяжести</w:t>
      </w:r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Почему в гору везти санки тяжелее, чем с горы?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Какая сила вызывает падение на Землю града, образовавшегося в облаках?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Почему по лестнице здания подниматься труднее, чем идти по коридору?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Почему наблюдаются приливы и отливы в морях и океанах на Земле?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Почему в горах иногда происходят камнепады, сели, оползни, снежные лавины?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Почему жидкость можно переливать из сосуда в сосуд?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>Какая сила удерживает тела на поверхности Земли?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>Почему камень, брошенный в горизонтальном направлении, не летит прямолинейно?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>Какую силу называют силой тяжести?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>Как зави</w:t>
      </w:r>
      <w:r w:rsidRPr="009936DA">
        <w:rPr>
          <w:rFonts w:cs="Times New Roman"/>
          <w:sz w:val="24"/>
          <w:szCs w:val="24"/>
        </w:rPr>
        <w:t>сит сила тяжести от массы тела?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Масса одного молотка 1,4 кг, а другого 875 г. На какой молоток действует большая сила тяжести?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Чему равна сила тяжести, действующая на тело массой 10 кг?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Определите массу ящика с песком, если на него действует сила тяжести равная 800 Н.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Какая сила тяжести действует на штангу массой 150 кг на соревнованиях по тяжелой атлетике?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Вычислите силу тяжести, действующую на мотороллер «Турист-М», если его масса 145 кг.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Какова масса корзины яблок, если сила тяжести, действующая на нее, равна 600 Н?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>Масса одного из самых больших китов, обнаруженных человеком, 150 т. Какова сила тяжести, действующая на такого кита?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>Самая крупная в мире птица – африканский страус; его масса достигает 90 кг. Самая маленькая в мире птица – колибри, масса которой 2 г. Сравните силы тяжести, действующие на них. Какая из них больше и во сколько раз?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>Какова масса стула, если на него действует сила тяжести 20 Н?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Вычислите силу тяжести, действующую на 1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дм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 мрамора, если плотность мрамора равна 2700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9936DA">
        <w:rPr>
          <w:rFonts w:cs="Times New Roman"/>
          <w:sz w:val="24"/>
          <w:szCs w:val="24"/>
        </w:rPr>
        <w:t>?</w:t>
      </w:r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Известно, что на Луне на тело массой 1 кг действует сила тяжести, равная 1,62 Н. Какая сила тяжести действовала на луноход, когда он находился на Земле и на Луне, если масса лунохода 840 кг?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 xml:space="preserve">На медный шар объемом 120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 действует сила тяжести 8,5 Н. Сплошной этот шар или имеет полость внутри? Плотность меди – 8900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 xml:space="preserve">Вычислите силу тяжести, действующую на лист стекла размером 300 × 250 × 0,8 см, предназначенного для витрины магазина. Плотность стекла – 2500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 xml:space="preserve">Какая сила тяжести действует на воду в ведре, вместимость которого 12 л? Плотность воды – 1000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8B2289" w:rsidRPr="009936DA">
        <w:rPr>
          <w:rFonts w:cs="Times New Roman"/>
          <w:sz w:val="24"/>
          <w:szCs w:val="24"/>
        </w:rPr>
        <w:t>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 xml:space="preserve">Какова масса латунной отливки, если сила тяжести, действующая на ее модель из дерева, равна 35 Н. Объем отливки принять равным объему модели. Плотность латуни – 8500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8B2289" w:rsidRPr="009936DA">
        <w:rPr>
          <w:rFonts w:cs="Times New Roman"/>
          <w:sz w:val="24"/>
          <w:szCs w:val="24"/>
        </w:rPr>
        <w:t xml:space="preserve">, а плотность дерева – 700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6.</w:t>
      </w:r>
      <w:r w:rsidR="008B2289" w:rsidRPr="009936DA">
        <w:rPr>
          <w:rFonts w:cs="Times New Roman"/>
          <w:sz w:val="24"/>
          <w:szCs w:val="24"/>
        </w:rPr>
        <w:t xml:space="preserve">Каков объем железного шара, если на него действует сила тяжести 7,8 кН? Плотность железа – 7800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Какая сила тяжести действует на куб с площадью поверхности 150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если плотность вещества, из которого он изготовлен, равна 2,7 г/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Из какого металла изготовлен брусок объемом 0,1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если на него действует сила тяжести 2,7 кН? Найти по таблице плотностей.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Какова плотность вещества, из которого изготовлен шар объемом 1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>, если на него действует сила тяжести 70 кН?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Останкинская телебашня в Москве высотой 540 м имеет массу 55000 т. Какая сила тяжести действовала бы на точную модель этой башни высотой 54 см, изготовленную из </w:t>
      </w:r>
      <w:r w:rsidRPr="009936DA">
        <w:rPr>
          <w:rFonts w:cs="Times New Roman"/>
          <w:sz w:val="24"/>
          <w:szCs w:val="24"/>
        </w:rPr>
        <w:t>того же материала, что и башня?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Сила упругости. Вес тела</w:t>
      </w:r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А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Какая сила возникнет в стальной пружине при изменении ее формы?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Одинаково ли одно и то же тело растягивает пружину динамометра на Земле и на Луне? Ответ объясните.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Люстра, подвешенная к потолку зала, притягивается землей. Почему же люстра не падает вниз? Какая сила препятствует падению люстры?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Какие силы действуют на силомер, сжатый рукой человека?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Что называют весом тела?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В чем отличие веса тела от силы тяжести, действующей на тело? На какие тела действует каждая сила?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>Под действием какой силы вылетает шарик из детского пружинного пистолета?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>Под действием какой силы выпрямляется доска-трамплин после прыжка спортсмена с вышки в воду?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>Для занятий акробатикой применяется батут – упругая сетка, укрепленная в горизонтальном положении. Под действием какой силы батут принимает первоначальное положение после прыжка спортсмена-акробата верх?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Почему пружины для динамометров изготавливают из </w:t>
      </w:r>
      <w:r w:rsidRPr="009936DA">
        <w:rPr>
          <w:rFonts w:cs="Times New Roman"/>
          <w:sz w:val="24"/>
          <w:szCs w:val="24"/>
        </w:rPr>
        <w:t>стали, а не из меди или свинца?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В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>Мопед «Рига-16» весит 490 Н. Какова его масса?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На нити подвешен груз массой 10 кг. Определите вес груза.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В магазине куплено 2 кг хлеба, 5 кг картофеля и 400 г масла. Определите общий вес покупки.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Пружина растянулась под действием двух гирь массой 1 кг каждая. Чему равен вес одной гири, под действием которой эта пружина растянется на такую же длину?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На росе висит груз массой 100 кг. С какой силой трос действует на груз?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 xml:space="preserve">Каков вес платины из пробки объемом 1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, если плотность пробки равна 240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8B2289" w:rsidRPr="009936DA">
        <w:rPr>
          <w:rFonts w:cs="Times New Roman"/>
          <w:sz w:val="24"/>
          <w:szCs w:val="24"/>
        </w:rPr>
        <w:t>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Сколько весит бензин объемом 20 л? Плотность бензина – 710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8B2289" w:rsidRPr="009936DA">
        <w:rPr>
          <w:rFonts w:cs="Times New Roman"/>
          <w:sz w:val="24"/>
          <w:szCs w:val="24"/>
        </w:rPr>
        <w:t>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 xml:space="preserve">В бидон массой 1 кг налили 5 л керосина. Какую силу надо приложить, чтобы приподнять бидон? Плотность керосина – 800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lastRenderedPageBreak/>
        <w:t>9.</w:t>
      </w:r>
      <w:r w:rsidR="008B2289" w:rsidRPr="009936DA">
        <w:rPr>
          <w:rFonts w:cs="Times New Roman"/>
          <w:sz w:val="24"/>
          <w:szCs w:val="24"/>
        </w:rPr>
        <w:t xml:space="preserve">Сколько весит кирпич, если его длина 23 см, ширина 11,5 см, высота 7,5 см? Плотность кирпича равна 1800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 xml:space="preserve">С какой силой растянута пружина, к которой подвешен куб из латуни со стороной 10 см? Плотность латуни – 8500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8B2289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Задачи уровня С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1.</w:t>
      </w:r>
      <w:r w:rsidR="008B2289" w:rsidRPr="009936DA">
        <w:rPr>
          <w:rFonts w:cs="Times New Roman"/>
          <w:sz w:val="24"/>
          <w:szCs w:val="24"/>
        </w:rPr>
        <w:t xml:space="preserve">Вычислите вес железной трубы, длина которой 2 м, наружный диаметр 24 мм, а внутренний – 18 мм. Плотность железа равна 7800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2.</w:t>
      </w:r>
      <w:r w:rsidR="008B2289" w:rsidRPr="009936DA">
        <w:rPr>
          <w:rFonts w:cs="Times New Roman"/>
          <w:sz w:val="24"/>
          <w:szCs w:val="24"/>
        </w:rPr>
        <w:t>Стальная Эйфелева башня в Париже высотой 300 м имеет массу 7200 т. Сколько весит модель этой башни высотой 3 м, изготовленная из того же вещества, что и башня?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3.</w:t>
      </w:r>
      <w:r w:rsidR="008B2289" w:rsidRPr="009936DA">
        <w:rPr>
          <w:rFonts w:cs="Times New Roman"/>
          <w:sz w:val="24"/>
          <w:szCs w:val="24"/>
        </w:rPr>
        <w:t>Известно, что на Луне на тело массой 1 кг действует сила тяжести, равная 1,62 Н. Вычислите, чему будет равен на Луне вес человека, масса которого 75 кг?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4.</w:t>
      </w:r>
      <w:r w:rsidR="008B2289" w:rsidRPr="009936DA">
        <w:rPr>
          <w:rFonts w:cs="Times New Roman"/>
          <w:sz w:val="24"/>
          <w:szCs w:val="24"/>
        </w:rPr>
        <w:t>Масса сплошного куба, сделанного из некоторого вещества, равна 2,5 кг. С какой силой растянется пружина, к которой будет подвешен этот куб, если длину ребра его уменьшить в два раза?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5.</w:t>
      </w:r>
      <w:r w:rsidR="008B2289" w:rsidRPr="009936DA">
        <w:rPr>
          <w:rFonts w:cs="Times New Roman"/>
          <w:sz w:val="24"/>
          <w:szCs w:val="24"/>
        </w:rPr>
        <w:t>Девочки сделали снеговика, а мальчики соорудили точную его копию, но в 2 раза большей высоты. Каков вес копии, если масса оригинала 50 кг? Плотность снега в обоих снеговиках одинаковая.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6.</w:t>
      </w:r>
      <w:r w:rsidR="008B2289" w:rsidRPr="009936DA">
        <w:rPr>
          <w:rFonts w:cs="Times New Roman"/>
          <w:sz w:val="24"/>
          <w:szCs w:val="24"/>
        </w:rPr>
        <w:t>Дверная пружина удлинилась на 0,12 м под действием силы 0,004 кН. На сколько сантиметров увеличится длина пружины, если ее растягивать силой 10 Н?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7.</w:t>
      </w:r>
      <w:r w:rsidR="008B2289" w:rsidRPr="009936DA">
        <w:rPr>
          <w:rFonts w:cs="Times New Roman"/>
          <w:sz w:val="24"/>
          <w:szCs w:val="24"/>
        </w:rPr>
        <w:t xml:space="preserve">Девочки вылепили из пластилина фигурку олимпийского мишки и поручили мальчикам отлить из свинца точную копию мишки, на в 2 раза большей высоты. Какой вес будет иметь отливка, если на изготовление образца пошло 100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 пластилина? Плотность свинца – 11300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8.</w:t>
      </w:r>
      <w:r w:rsidR="008B2289" w:rsidRPr="009936DA">
        <w:rPr>
          <w:rFonts w:cs="Times New Roman"/>
          <w:sz w:val="24"/>
          <w:szCs w:val="24"/>
        </w:rPr>
        <w:t>Пружина динамометра под действием силы 4 Н удлинилась на 5 мм. Определите массу груза, подвешенного к динамометру, под действием которого эта пружина удлиняется на 16 мм?</w:t>
      </w:r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9.</w:t>
      </w:r>
      <w:r w:rsidR="008B2289" w:rsidRPr="009936DA">
        <w:rPr>
          <w:rFonts w:cs="Times New Roman"/>
          <w:sz w:val="24"/>
          <w:szCs w:val="24"/>
        </w:rPr>
        <w:t xml:space="preserve">С какой силой растянута пружина, к которой подвешен куб из латуни, если площадь всей поверхности куба равна 294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8B2289" w:rsidRPr="009936DA">
        <w:rPr>
          <w:rFonts w:cs="Times New Roman"/>
          <w:sz w:val="24"/>
          <w:szCs w:val="24"/>
        </w:rPr>
        <w:t xml:space="preserve">? Плотность латуни равна 8500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:rsidR="008B2289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sz w:val="24"/>
          <w:szCs w:val="24"/>
        </w:rPr>
        <w:t>10.</w:t>
      </w:r>
      <w:r w:rsidR="008B2289" w:rsidRPr="009936DA">
        <w:rPr>
          <w:rFonts w:cs="Times New Roman"/>
          <w:sz w:val="24"/>
          <w:szCs w:val="24"/>
        </w:rPr>
        <w:t>Под действием силы 320 Н пружина амортизатора сжалась на 9 мм. На сколько миллиметров сожмется пружина п</w:t>
      </w:r>
      <w:r w:rsidRPr="009936DA">
        <w:rPr>
          <w:rFonts w:cs="Times New Roman"/>
          <w:sz w:val="24"/>
          <w:szCs w:val="24"/>
        </w:rPr>
        <w:t>ри нагрузке 1,6 кН?</w:t>
      </w: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8E3745" w:rsidRPr="009936DA" w:rsidRDefault="008E3745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E722C4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</w:p>
    <w:p w:rsidR="00E856D1" w:rsidRPr="009936DA" w:rsidRDefault="00E722C4" w:rsidP="009936DA">
      <w:pPr>
        <w:spacing w:line="276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Движение. Взаимодействие тел.</w:t>
      </w:r>
    </w:p>
    <w:p w:rsidR="008E3745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sz w:val="24"/>
          <w:szCs w:val="24"/>
        </w:rPr>
      </w:pPr>
      <w:r w:rsidRPr="009936DA">
        <w:rPr>
          <w:rFonts w:cs="Times New Roman"/>
          <w:b/>
          <w:sz w:val="24"/>
          <w:szCs w:val="24"/>
        </w:rPr>
        <w:t>Задач</w:t>
      </w:r>
      <w:r w:rsidR="005238D5" w:rsidRPr="009936DA">
        <w:rPr>
          <w:rFonts w:cs="Times New Roman"/>
          <w:b/>
          <w:sz w:val="24"/>
          <w:szCs w:val="24"/>
        </w:rPr>
        <w:t>и уровня А.</w:t>
      </w:r>
      <w:r w:rsidRPr="009936DA">
        <w:rPr>
          <w:rFonts w:cs="Times New Roman"/>
          <w:sz w:val="24"/>
          <w:szCs w:val="24"/>
        </w:rPr>
        <w:t xml:space="preserve">  </w:t>
      </w:r>
    </w:p>
    <w:p w:rsidR="00E856D1" w:rsidRPr="009936DA" w:rsidRDefault="00E722C4" w:rsidP="009936DA">
      <w:pPr>
        <w:pStyle w:val="a6"/>
        <w:tabs>
          <w:tab w:val="left" w:pos="142"/>
        </w:tabs>
        <w:spacing w:line="276" w:lineRule="auto"/>
        <w:jc w:val="both"/>
        <w:rPr>
          <w:rFonts w:cs="Times New Roman"/>
          <w:b/>
          <w:sz w:val="24"/>
          <w:szCs w:val="24"/>
        </w:rPr>
      </w:pPr>
      <w:r w:rsidRPr="009936DA">
        <w:rPr>
          <w:rFonts w:cs="Times New Roman"/>
          <w:sz w:val="24"/>
          <w:szCs w:val="24"/>
        </w:rPr>
        <w:t xml:space="preserve">          </w:t>
      </w:r>
    </w:p>
    <w:p w:rsidR="00E856D1" w:rsidRPr="009936DA" w:rsidRDefault="00E856D1" w:rsidP="009936D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Какие из приведенных единиц измерения являются основными в системе СИ:</w:t>
      </w:r>
    </w:p>
    <w:p w:rsidR="00E856D1" w:rsidRPr="009936DA" w:rsidRDefault="00E856D1" w:rsidP="009936DA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дм,   </w:t>
      </w:r>
      <w:proofErr w:type="spellStart"/>
      <w:r w:rsidRPr="009936DA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9936DA">
        <w:rPr>
          <w:rFonts w:ascii="Times New Roman" w:hAnsi="Times New Roman" w:cs="Times New Roman"/>
          <w:sz w:val="24"/>
          <w:szCs w:val="24"/>
        </w:rPr>
        <w:t xml:space="preserve">,    с,   </w:t>
      </w:r>
      <w:proofErr w:type="spellStart"/>
      <w:r w:rsidRPr="009936D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936DA">
        <w:rPr>
          <w:rFonts w:ascii="Times New Roman" w:hAnsi="Times New Roman" w:cs="Times New Roman"/>
          <w:sz w:val="24"/>
          <w:szCs w:val="24"/>
        </w:rPr>
        <w:t>,   градус,     м/с,      Н/кг,   км/с,     Н,    кг,     мм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sz w:val="24"/>
          <w:szCs w:val="24"/>
        </w:rPr>
        <w:t xml:space="preserve">      м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sz w:val="24"/>
          <w:szCs w:val="24"/>
        </w:rPr>
        <w:t xml:space="preserve">     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>,       м,  ч,   мин,    км,   мм,    т,    г;      м/с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E856D1" w:rsidRPr="009936DA" w:rsidRDefault="00E856D1" w:rsidP="009936D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Книга лежит на столе. Какие силы действуют на книгу?</w:t>
      </w:r>
    </w:p>
    <w:p w:rsidR="00E856D1" w:rsidRPr="009936DA" w:rsidRDefault="00E856D1" w:rsidP="009936D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Чему равна равнодействующая сил, если тело находится в покое?</w:t>
      </w:r>
    </w:p>
    <w:p w:rsidR="00E856D1" w:rsidRPr="009936DA" w:rsidRDefault="00E856D1" w:rsidP="009936D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Поставьте знаки равенства или неравенства:</w:t>
      </w:r>
    </w:p>
    <w:p w:rsidR="00E856D1" w:rsidRPr="009936DA" w:rsidRDefault="00E856D1" w:rsidP="009936DA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856D1" w:rsidRPr="009936DA" w:rsidRDefault="00E856D1" w:rsidP="009936DA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lastRenderedPageBreak/>
        <w:t>5 км              500 м</w:t>
      </w:r>
    </w:p>
    <w:p w:rsidR="00E856D1" w:rsidRPr="009936DA" w:rsidRDefault="00E856D1" w:rsidP="009936DA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36 км/ч         10 м/с</w:t>
      </w:r>
    </w:p>
    <w:p w:rsidR="00E856D1" w:rsidRPr="009936DA" w:rsidRDefault="00E856D1" w:rsidP="009936DA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3 т                 300 ц</w:t>
      </w:r>
    </w:p>
    <w:p w:rsidR="00E856D1" w:rsidRPr="009936DA" w:rsidRDefault="00E856D1" w:rsidP="009936DA">
      <w:pPr>
        <w:tabs>
          <w:tab w:val="left" w:pos="229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60 мин          1 ч</w:t>
      </w:r>
    </w:p>
    <w:p w:rsidR="00E856D1" w:rsidRPr="009936DA" w:rsidRDefault="00E856D1" w:rsidP="009936DA">
      <w:pPr>
        <w:tabs>
          <w:tab w:val="left" w:pos="229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1,0 г/см 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36DA">
        <w:rPr>
          <w:rFonts w:ascii="Times New Roman" w:hAnsi="Times New Roman" w:cs="Times New Roman"/>
          <w:sz w:val="24"/>
          <w:szCs w:val="24"/>
        </w:rPr>
        <w:t xml:space="preserve">        1000 кг/м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E856D1" w:rsidRPr="009936DA" w:rsidRDefault="00E856D1" w:rsidP="009936DA">
      <w:pPr>
        <w:tabs>
          <w:tab w:val="left" w:pos="229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D1" w:rsidRPr="009936DA" w:rsidRDefault="00E856D1" w:rsidP="009936DA">
      <w:pPr>
        <w:numPr>
          <w:ilvl w:val="0"/>
          <w:numId w:val="2"/>
        </w:numPr>
        <w:tabs>
          <w:tab w:val="left" w:pos="229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Пружина сжалась под действием некоторой силы на 3 см, коэффициент жесткости пружины 90 Н/м. Какая сила возвращает пружину в исходное положение? Найти ее числовое значение. Из какого материала изготовлена пружина?</w:t>
      </w:r>
    </w:p>
    <w:p w:rsidR="00E856D1" w:rsidRPr="009936DA" w:rsidRDefault="00E856D1" w:rsidP="009936DA">
      <w:pPr>
        <w:numPr>
          <w:ilvl w:val="0"/>
          <w:numId w:val="2"/>
        </w:numPr>
        <w:tabs>
          <w:tab w:val="left" w:pos="229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За 60 минут большая стрелка часов делает 1 круг. Сколько кругов сделает стрелка  за 3 часа?</w:t>
      </w:r>
    </w:p>
    <w:p w:rsidR="00E856D1" w:rsidRPr="009936DA" w:rsidRDefault="00E856D1" w:rsidP="009936DA">
      <w:pPr>
        <w:numPr>
          <w:ilvl w:val="0"/>
          <w:numId w:val="2"/>
        </w:numPr>
        <w:tabs>
          <w:tab w:val="left" w:pos="229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Можно ли в одну бутылку налить воду и керосин, чтобы они не перемешивались?</w:t>
      </w:r>
    </w:p>
    <w:p w:rsidR="00E856D1" w:rsidRPr="009936DA" w:rsidRDefault="00E856D1" w:rsidP="009936DA">
      <w:pPr>
        <w:numPr>
          <w:ilvl w:val="0"/>
          <w:numId w:val="2"/>
        </w:numPr>
        <w:tabs>
          <w:tab w:val="left" w:pos="229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Почему лужу лучше вытирать мокрой, а не сухой тряпкой?</w:t>
      </w:r>
    </w:p>
    <w:p w:rsidR="00E856D1" w:rsidRPr="009936DA" w:rsidRDefault="00E856D1" w:rsidP="009936DA">
      <w:pPr>
        <w:numPr>
          <w:ilvl w:val="0"/>
          <w:numId w:val="2"/>
        </w:numPr>
        <w:tabs>
          <w:tab w:val="left" w:pos="229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Почему при переходе улицы автобус следует обходить сзади?</w:t>
      </w:r>
    </w:p>
    <w:p w:rsidR="00E856D1" w:rsidRPr="009936DA" w:rsidRDefault="00E856D1" w:rsidP="009936DA">
      <w:pPr>
        <w:numPr>
          <w:ilvl w:val="0"/>
          <w:numId w:val="2"/>
        </w:numPr>
        <w:tabs>
          <w:tab w:val="left" w:pos="229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Кто быстрее добежит 300 м до финиша, если один ученик бежит со скоростью 10 м/с, а второй – 12 м/с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65C8E" w:rsidRPr="009936DA">
        <w:rPr>
          <w:rFonts w:ascii="Times New Roman" w:hAnsi="Times New Roman" w:cs="Times New Roman"/>
          <w:sz w:val="24"/>
          <w:szCs w:val="24"/>
        </w:rPr>
        <w:t xml:space="preserve"> Рассчитать время забега.</w:t>
      </w:r>
    </w:p>
    <w:p w:rsidR="00565C8E" w:rsidRPr="009936DA" w:rsidRDefault="00565C8E" w:rsidP="009936DA">
      <w:pPr>
        <w:tabs>
          <w:tab w:val="left" w:pos="2295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856D1" w:rsidRPr="009936DA" w:rsidRDefault="005238D5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936DA">
        <w:rPr>
          <w:rFonts w:ascii="Times New Roman" w:hAnsi="Times New Roman" w:cs="Times New Roman"/>
          <w:b/>
          <w:bCs/>
          <w:sz w:val="24"/>
          <w:szCs w:val="24"/>
          <w:lang w:val="en-US"/>
        </w:rPr>
        <w:t>Задачи</w:t>
      </w:r>
      <w:proofErr w:type="spellEnd"/>
      <w:r w:rsidRPr="009936D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936DA">
        <w:rPr>
          <w:rFonts w:ascii="Times New Roman" w:hAnsi="Times New Roman" w:cs="Times New Roman"/>
          <w:b/>
          <w:bCs/>
          <w:sz w:val="24"/>
          <w:szCs w:val="24"/>
          <w:lang w:val="en-US"/>
        </w:rPr>
        <w:t>уровня</w:t>
      </w:r>
      <w:proofErr w:type="spellEnd"/>
      <w:r w:rsidRPr="009936D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В.</w:t>
      </w:r>
    </w:p>
    <w:p w:rsidR="00E856D1" w:rsidRPr="009936DA" w:rsidRDefault="00E856D1" w:rsidP="009936D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Построить график зависимости пути от времени для двух тел, если пешеход движется со скоростью 2 м/с, а велосипедист за каждые 0,5 ч проделывает путь 5 км</w:t>
      </w:r>
    </w:p>
    <w:p w:rsidR="00E856D1" w:rsidRPr="009936DA" w:rsidRDefault="00E856D1" w:rsidP="009936D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Площадь одной комнаты больше площади другой в 2 раза. На покраску первой комнаты пошло 10 кг краски. Сколько краски требуется, чтобы покрасить вторую комнату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E856D1" w:rsidRPr="009936DA" w:rsidRDefault="00E856D1" w:rsidP="009936D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36DA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936DA">
        <w:rPr>
          <w:rFonts w:ascii="Times New Roman" w:hAnsi="Times New Roman" w:cs="Times New Roman"/>
          <w:sz w:val="24"/>
          <w:szCs w:val="24"/>
        </w:rPr>
        <w:t>корость</w:t>
      </w:r>
      <w:proofErr w:type="spellEnd"/>
      <w:r w:rsidRPr="009936DA">
        <w:rPr>
          <w:rFonts w:ascii="Times New Roman" w:hAnsi="Times New Roman" w:cs="Times New Roman"/>
          <w:sz w:val="24"/>
          <w:szCs w:val="24"/>
        </w:rPr>
        <w:t xml:space="preserve">  первого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тела в 3 раза меньше второго, Масса второго тела  3 кг. Найти массу первого тела.</w:t>
      </w:r>
    </w:p>
    <w:p w:rsidR="00E856D1" w:rsidRPr="009936DA" w:rsidRDefault="00E856D1" w:rsidP="009936D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Определить жесткость пружины, если она растянулась на 1,5 см под действием  силы,   равной 15 Н. Из какого материала изготовлена пружина?</w:t>
      </w:r>
    </w:p>
    <w:p w:rsidR="00E856D1" w:rsidRPr="009936DA" w:rsidRDefault="00E856D1" w:rsidP="009936D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На столе лежат 3 стопки книг 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первой – 1 книга, во второй – 3 книги, в третьей – 7 книг. Чему равен вес каждой стопки и вес всех книг, если масса одной книги 680 г?</w:t>
      </w:r>
    </w:p>
    <w:p w:rsidR="00E856D1" w:rsidRPr="009936DA" w:rsidRDefault="00E856D1" w:rsidP="009936D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Построить график  изменения температуры воздуха за 28 дней, если 1 четверть средняя температура составляла 20  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, 2 четверть – 22   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 xml:space="preserve"> С, 3 четверть   –   20   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 xml:space="preserve"> С, 4 четверть – 25   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.С.</w:t>
      </w:r>
    </w:p>
    <w:p w:rsidR="00E856D1" w:rsidRPr="009936DA" w:rsidRDefault="00E856D1" w:rsidP="009936D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Найти среднюю скорость движения тела, если  1/3 пути оно двигалось со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sz w:val="24"/>
          <w:szCs w:val="24"/>
        </w:rPr>
        <w:t xml:space="preserve"> = 10м/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>,</w:t>
      </w:r>
    </w:p>
    <w:p w:rsidR="00E856D1" w:rsidRPr="009936DA" w:rsidRDefault="00E856D1" w:rsidP="009936DA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следующую треть  -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sz w:val="24"/>
          <w:szCs w:val="24"/>
        </w:rPr>
        <w:t xml:space="preserve"> = 12 м/с, последнюю часть пути – 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sz w:val="24"/>
          <w:szCs w:val="24"/>
        </w:rPr>
        <w:t>= 6 м/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>.</w:t>
      </w:r>
    </w:p>
    <w:p w:rsidR="00E856D1" w:rsidRPr="009936DA" w:rsidRDefault="00803E42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8</w:t>
      </w:r>
      <w:r w:rsidR="00E856D1" w:rsidRPr="009936DA">
        <w:rPr>
          <w:rFonts w:ascii="Times New Roman" w:hAnsi="Times New Roman" w:cs="Times New Roman"/>
          <w:sz w:val="24"/>
          <w:szCs w:val="24"/>
        </w:rPr>
        <w:t xml:space="preserve">. На тело действуют 3 силы:  </w:t>
      </w:r>
      <w:r w:rsidR="00E856D1" w:rsidRPr="009936D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E856D1" w:rsidRPr="009936DA">
        <w:rPr>
          <w:rFonts w:ascii="Times New Roman" w:hAnsi="Times New Roman" w:cs="Times New Roman"/>
          <w:sz w:val="24"/>
          <w:szCs w:val="24"/>
        </w:rPr>
        <w:t xml:space="preserve">1 = 2 </w:t>
      </w:r>
      <w:r w:rsidR="00E856D1" w:rsidRPr="009936D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856D1" w:rsidRPr="009936DA">
        <w:rPr>
          <w:rFonts w:ascii="Times New Roman" w:hAnsi="Times New Roman" w:cs="Times New Roman"/>
          <w:sz w:val="24"/>
          <w:szCs w:val="24"/>
        </w:rPr>
        <w:t xml:space="preserve">, </w:t>
      </w:r>
      <w:r w:rsidR="00E856D1" w:rsidRPr="009936D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E856D1" w:rsidRPr="009936DA">
        <w:rPr>
          <w:rFonts w:ascii="Times New Roman" w:hAnsi="Times New Roman" w:cs="Times New Roman"/>
          <w:sz w:val="24"/>
          <w:szCs w:val="24"/>
        </w:rPr>
        <w:t xml:space="preserve">2 = 3 </w:t>
      </w:r>
      <w:r w:rsidR="00E856D1" w:rsidRPr="009936D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856D1" w:rsidRPr="009936DA">
        <w:rPr>
          <w:rFonts w:ascii="Times New Roman" w:hAnsi="Times New Roman" w:cs="Times New Roman"/>
          <w:sz w:val="24"/>
          <w:szCs w:val="24"/>
        </w:rPr>
        <w:t xml:space="preserve">, направленные вдоль одной прямой,  </w:t>
      </w:r>
    </w:p>
    <w:p w:rsidR="00E856D1" w:rsidRPr="009936DA" w:rsidRDefault="00E856D1" w:rsidP="009936DA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и сила 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936DA">
        <w:rPr>
          <w:rFonts w:ascii="Times New Roman" w:hAnsi="Times New Roman" w:cs="Times New Roman"/>
          <w:sz w:val="24"/>
          <w:szCs w:val="24"/>
        </w:rPr>
        <w:t xml:space="preserve">3 = 3 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936DA">
        <w:rPr>
          <w:rFonts w:ascii="Times New Roman" w:hAnsi="Times New Roman" w:cs="Times New Roman"/>
          <w:sz w:val="24"/>
          <w:szCs w:val="24"/>
        </w:rPr>
        <w:t>, противоположно направленная. Найти равнодействующую силу, показать ее графически. За масштаб принять 1 см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1Н.</w:t>
      </w:r>
    </w:p>
    <w:p w:rsidR="00E856D1" w:rsidRPr="009936DA" w:rsidRDefault="00803E42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856D1" w:rsidRPr="009936DA" w:rsidRDefault="00803E42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9</w:t>
      </w:r>
      <w:r w:rsidR="00E856D1" w:rsidRPr="009936DA">
        <w:rPr>
          <w:rFonts w:ascii="Times New Roman" w:hAnsi="Times New Roman" w:cs="Times New Roman"/>
          <w:sz w:val="24"/>
          <w:szCs w:val="24"/>
        </w:rPr>
        <w:t xml:space="preserve">. Измерительная мензурка содержит воду объемом 27 мл. В нее погружают кусочек </w:t>
      </w:r>
    </w:p>
    <w:p w:rsidR="00E856D1" w:rsidRPr="009936DA" w:rsidRDefault="00E856D1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 xml:space="preserve">алюминия  массой 27 г. Как изменится уровень воды в мензурке? (плотность </w:t>
      </w:r>
      <w:proofErr w:type="gramEnd"/>
    </w:p>
    <w:p w:rsidR="00E856D1" w:rsidRPr="009936DA" w:rsidRDefault="00E856D1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 xml:space="preserve">            алюминия  2,7 г/ см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36D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856D1" w:rsidRPr="009936DA" w:rsidRDefault="00803E42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lastRenderedPageBreak/>
        <w:t xml:space="preserve">      10</w:t>
      </w:r>
      <w:r w:rsidR="00E856D1" w:rsidRPr="009936DA">
        <w:rPr>
          <w:rFonts w:ascii="Times New Roman" w:hAnsi="Times New Roman" w:cs="Times New Roman"/>
          <w:sz w:val="24"/>
          <w:szCs w:val="24"/>
        </w:rPr>
        <w:t>. Определить массу  свинцового кубика с площадью поверхности 150 см</w:t>
      </w:r>
      <w:proofErr w:type="gramStart"/>
      <w:r w:rsidR="00E856D1" w:rsidRPr="009936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E856D1" w:rsidRPr="009936DA">
        <w:rPr>
          <w:rFonts w:ascii="Times New Roman" w:hAnsi="Times New Roman" w:cs="Times New Roman"/>
          <w:sz w:val="24"/>
          <w:szCs w:val="24"/>
        </w:rPr>
        <w:t>.</w:t>
      </w:r>
    </w:p>
    <w:p w:rsidR="00E856D1" w:rsidRPr="009936DA" w:rsidRDefault="00E856D1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D1" w:rsidRPr="009936DA" w:rsidRDefault="005238D5" w:rsidP="009936D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 уровня С.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Во сколько раз изменится сила тяжести на Луне, если ускорение свободного падения  на ее поверхности 1,6 м/с</w:t>
      </w:r>
      <w:proofErr w:type="gramStart"/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Чему равно ускорение свободного падения на поверхности Луны, если оно в 6 раз меньше земного?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Какие силы действуют на магнит, если его тянут вверх по вертикальной стене?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8 суток  вода в  пруду  испарялась равномерно на 5 мм в сутки. Построить график зависимости  изменения уровня воды и временем  испарения.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За 1 секунду травинка может вырасти на 0,00001 мм. Как  она подрастет за сутки?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Длину ребра кубика  уменьшили в 2 раза. Его  начальная масса 2,5 кг. Какую массу будет иметь кубик?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Радиус Земли равен 6400 км. Чему будет равен радиус Земли, если ее модель уменьшить в миллион раз?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Радиус Земли равен 6400 км. Чему будет равен диаметр Земли, если ее модель уменьшить в миллион раз?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Объясните, почему ускорение свободного падения есть величина постоянная?</w:t>
      </w:r>
    </w:p>
    <w:p w:rsidR="00E856D1" w:rsidRPr="009936DA" w:rsidRDefault="00E856D1" w:rsidP="009936D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Поезд длиной 480 м, двигаясь  равномерно проходит мост длиной 720 м со скоростью 5 м/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какое время поезд пройдет мост</w:t>
      </w:r>
      <w:r w:rsidRPr="009936D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5421E1" w:rsidRPr="009936DA" w:rsidRDefault="005421E1" w:rsidP="009936D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Расчёт количества теплоты.</w:t>
      </w:r>
    </w:p>
    <w:p w:rsidR="005421E1" w:rsidRPr="009936DA" w:rsidRDefault="00565C8E" w:rsidP="009936D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</w:t>
      </w:r>
      <w:r w:rsidR="005421E1" w:rsidRPr="009936DA">
        <w:rPr>
          <w:rFonts w:ascii="Times New Roman" w:hAnsi="Times New Roman" w:cs="Times New Roman"/>
          <w:b/>
          <w:sz w:val="24"/>
          <w:szCs w:val="24"/>
        </w:rPr>
        <w:t xml:space="preserve"> уровня А.</w:t>
      </w:r>
    </w:p>
    <w:p w:rsidR="005421E1" w:rsidRPr="009936DA" w:rsidRDefault="005421E1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1.</w:t>
      </w:r>
      <w:r w:rsidR="007F5439" w:rsidRPr="009936DA">
        <w:rPr>
          <w:rFonts w:ascii="Times New Roman" w:hAnsi="Times New Roman" w:cs="Times New Roman"/>
          <w:sz w:val="24"/>
          <w:szCs w:val="24"/>
        </w:rPr>
        <w:t>Какое количество теплоты требуется для нагревания медной детали массой 200 г от температуры 15</w:t>
      </w:r>
      <w:r w:rsidR="007F5439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F5439" w:rsidRPr="009936DA">
        <w:rPr>
          <w:rFonts w:ascii="Times New Roman" w:hAnsi="Times New Roman" w:cs="Times New Roman"/>
          <w:sz w:val="24"/>
          <w:szCs w:val="24"/>
        </w:rPr>
        <w:t>С до температуры 1015</w:t>
      </w:r>
      <w:r w:rsidR="007F5439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F5439" w:rsidRPr="009936DA">
        <w:rPr>
          <w:rFonts w:ascii="Times New Roman" w:hAnsi="Times New Roman" w:cs="Times New Roman"/>
          <w:sz w:val="24"/>
          <w:szCs w:val="24"/>
        </w:rPr>
        <w:t>С?</w:t>
      </w:r>
    </w:p>
    <w:p w:rsidR="009E7478" w:rsidRPr="009936DA" w:rsidRDefault="009E7478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2.В алюминиевом чайнике массой 300 г нагревается 1,5 кг воды от температуры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до 100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С. Какое количество теплоты затрачено на нагревание воды? Чайника?</w:t>
      </w:r>
    </w:p>
    <w:p w:rsidR="009E7478" w:rsidRPr="009936DA" w:rsidRDefault="009E7478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3.Какое количество теплоты выделяется при охлаждении кирпича массой 4 кг от 30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до  температуры 15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С?</w:t>
      </w:r>
    </w:p>
    <w:p w:rsidR="009E7478" w:rsidRPr="009936DA" w:rsidRDefault="009E7478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4.Определите, какое количество теплоты выделится при охлаждении 1,5 кг льда от 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до температуры – 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С?</w:t>
      </w:r>
    </w:p>
    <w:p w:rsidR="009E7478" w:rsidRPr="009936DA" w:rsidRDefault="009E7478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5.На сколько градусов охладится 2 кг горячей воды, отдав в окружающее пространство 504 кДж теплоты?</w:t>
      </w:r>
    </w:p>
    <w:p w:rsidR="009E7478" w:rsidRPr="009936DA" w:rsidRDefault="009E7478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6.Какова масса свинцовой детали</w:t>
      </w:r>
      <w:r w:rsidR="00B25444" w:rsidRPr="009936DA">
        <w:rPr>
          <w:rFonts w:ascii="Times New Roman" w:hAnsi="Times New Roman" w:cs="Times New Roman"/>
          <w:sz w:val="24"/>
          <w:szCs w:val="24"/>
        </w:rPr>
        <w:t>, е</w:t>
      </w:r>
      <w:r w:rsidRPr="009936DA">
        <w:rPr>
          <w:rFonts w:ascii="Times New Roman" w:hAnsi="Times New Roman" w:cs="Times New Roman"/>
          <w:sz w:val="24"/>
          <w:szCs w:val="24"/>
        </w:rPr>
        <w:t>сли для её нагревания на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 xml:space="preserve">С  было затрачено </w:t>
      </w:r>
      <w:r w:rsidR="00B25444" w:rsidRPr="009936D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936DA">
        <w:rPr>
          <w:rFonts w:ascii="Times New Roman" w:hAnsi="Times New Roman" w:cs="Times New Roman"/>
          <w:sz w:val="24"/>
          <w:szCs w:val="24"/>
        </w:rPr>
        <w:t xml:space="preserve">2800 Дж теплоты? </w:t>
      </w:r>
    </w:p>
    <w:p w:rsidR="00B25444" w:rsidRPr="009936DA" w:rsidRDefault="00B2544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7.Чему равна удельная теплоёмкость серебра, если для нагревания 20 г серебра на 85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 потребовалось 425 Дж теплоты?</w:t>
      </w:r>
    </w:p>
    <w:p w:rsidR="00B25444" w:rsidRPr="009936DA" w:rsidRDefault="00B2544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8. Какое количество теплоты потребуется для нагревания льда массой 50 г на 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С?</w:t>
      </w:r>
    </w:p>
    <w:p w:rsidR="00B25444" w:rsidRPr="009936DA" w:rsidRDefault="00B2544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9.Определите, какое количество теплоты выделится при полном сгорании торфа массой                 6 кг?</w:t>
      </w:r>
    </w:p>
    <w:p w:rsidR="00B25444" w:rsidRPr="009936DA" w:rsidRDefault="00B2544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10.Рассчитайте, какое количество бензина нужно сжечь, чтобы выделилось 230 кДж теплоты?</w:t>
      </w:r>
    </w:p>
    <w:p w:rsidR="00B25444" w:rsidRPr="009936DA" w:rsidRDefault="00565C8E" w:rsidP="009936D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</w:t>
      </w:r>
      <w:r w:rsidR="00B25444" w:rsidRPr="009936DA">
        <w:rPr>
          <w:rFonts w:ascii="Times New Roman" w:hAnsi="Times New Roman" w:cs="Times New Roman"/>
          <w:b/>
          <w:sz w:val="24"/>
          <w:szCs w:val="24"/>
        </w:rPr>
        <w:t xml:space="preserve"> уровня В</w:t>
      </w:r>
    </w:p>
    <w:p w:rsidR="00B25444" w:rsidRPr="009936DA" w:rsidRDefault="00B2544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1.Температура свинцовой детали массой 400 г равна 235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С. Какое количество теплоты она передаёт окружающим телам, охлаждаясь до температуры 25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С?</w:t>
      </w:r>
    </w:p>
    <w:p w:rsidR="00B25444" w:rsidRPr="009936DA" w:rsidRDefault="00B2544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lastRenderedPageBreak/>
        <w:t>2.Нагреется ли 2,5 л воды от температуры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до 100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936D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936DA">
        <w:rPr>
          <w:rFonts w:ascii="Times New Roman" w:hAnsi="Times New Roman" w:cs="Times New Roman"/>
          <w:sz w:val="24"/>
          <w:szCs w:val="24"/>
        </w:rPr>
        <w:t xml:space="preserve"> если её внутренняя энергия увеличилась на 500 кДж?</w:t>
      </w:r>
    </w:p>
    <w:p w:rsidR="00B25444" w:rsidRPr="009936DA" w:rsidRDefault="00B2544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3.При обработке холодом стальную деталь массой 540 г при температуре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поместили в холодильн</w:t>
      </w:r>
      <w:r w:rsidR="00A24585" w:rsidRPr="009936DA">
        <w:rPr>
          <w:rFonts w:ascii="Times New Roman" w:hAnsi="Times New Roman" w:cs="Times New Roman"/>
          <w:sz w:val="24"/>
          <w:szCs w:val="24"/>
        </w:rPr>
        <w:t>ик, температура которого 80</w:t>
      </w:r>
      <w:r w:rsidR="00A24585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24585" w:rsidRPr="009936DA">
        <w:rPr>
          <w:rFonts w:ascii="Times New Roman" w:hAnsi="Times New Roman" w:cs="Times New Roman"/>
          <w:sz w:val="24"/>
          <w:szCs w:val="24"/>
        </w:rPr>
        <w:t>С. Какое количество теплоты выделилось при охлаждении детали?</w:t>
      </w:r>
    </w:p>
    <w:p w:rsidR="00A24585" w:rsidRPr="009936DA" w:rsidRDefault="00A24585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4.Какое количество теплоты выделится при полном сгорании 300 г спирта. Сколько воды можно согреть на 60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этим теплом?</w:t>
      </w:r>
    </w:p>
    <w:p w:rsidR="00A24585" w:rsidRPr="009936DA" w:rsidRDefault="00A24585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5.</w:t>
      </w:r>
      <w:r w:rsidR="00565C8E" w:rsidRPr="009936DA">
        <w:rPr>
          <w:rFonts w:ascii="Times New Roman" w:hAnsi="Times New Roman" w:cs="Times New Roman"/>
          <w:sz w:val="24"/>
          <w:szCs w:val="24"/>
        </w:rPr>
        <w:t>На сколько градусов остынет в питьевом баке ёмкостью 10 л кипяток, если он отдаст в окружающее пространство 2 МДж теплоты?</w:t>
      </w:r>
    </w:p>
    <w:p w:rsidR="00565C8E" w:rsidRPr="009936DA" w:rsidRDefault="00565C8E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6.Определите, какое количество теплоты необходимо для нагревания 50 г растительного масла от температуры 15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до 115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С, налитого в чугунную сковороду массой 1,25 кг.</w:t>
      </w:r>
    </w:p>
    <w:p w:rsidR="00565C8E" w:rsidRPr="009936DA" w:rsidRDefault="00565C8E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7. Рассчитайте первоначальную температуру куска меди массой 1,2 кг, если при его охлаждении до температуры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выделилось 115 кДж теплоты.</w:t>
      </w:r>
    </w:p>
    <w:p w:rsidR="00565C8E" w:rsidRPr="009936DA" w:rsidRDefault="00565C8E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8.</w:t>
      </w:r>
      <w:r w:rsidR="003F1DA4" w:rsidRPr="009936DA">
        <w:rPr>
          <w:rFonts w:ascii="Times New Roman" w:hAnsi="Times New Roman" w:cs="Times New Roman"/>
          <w:sz w:val="24"/>
          <w:szCs w:val="24"/>
        </w:rPr>
        <w:t>Алюминиевый бидон массой 10 кг вмещает 30 л молока. Какое количество теплоты потребуется  для нагревания молока в бидоне от 0</w:t>
      </w:r>
      <w:r w:rsidR="003F1DA4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F1DA4" w:rsidRPr="009936DA">
        <w:rPr>
          <w:rFonts w:ascii="Times New Roman" w:hAnsi="Times New Roman" w:cs="Times New Roman"/>
          <w:sz w:val="24"/>
          <w:szCs w:val="24"/>
        </w:rPr>
        <w:t>С до 70</w:t>
      </w:r>
      <w:r w:rsidR="003F1DA4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F1DA4" w:rsidRPr="009936DA">
        <w:rPr>
          <w:rFonts w:ascii="Times New Roman" w:hAnsi="Times New Roman" w:cs="Times New Roman"/>
          <w:sz w:val="24"/>
          <w:szCs w:val="24"/>
        </w:rPr>
        <w:t>С (пастеризация)?</w:t>
      </w:r>
    </w:p>
    <w:p w:rsidR="003F1DA4" w:rsidRPr="009936DA" w:rsidRDefault="003F1DA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9.Какова масса дров, которая понадобится для нагревания 20 л воды от температуры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до 100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С. Потерями тепла пренебречь.</w:t>
      </w:r>
    </w:p>
    <w:p w:rsidR="003F1DA4" w:rsidRPr="009936DA" w:rsidRDefault="003F1DA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10.Какое количество каменного угля нужно сжечь, чтобы такое же количество теплоты, как и при сгорании 3 л керосина?</w:t>
      </w:r>
    </w:p>
    <w:p w:rsidR="003F1DA4" w:rsidRPr="009936DA" w:rsidRDefault="003F1DA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DA4" w:rsidRPr="009936DA" w:rsidRDefault="003F1DA4" w:rsidP="009936D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 уровня С.</w:t>
      </w:r>
    </w:p>
    <w:p w:rsidR="003F1DA4" w:rsidRPr="009936DA" w:rsidRDefault="003F1DA4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1.</w:t>
      </w:r>
      <w:r w:rsidR="00575657" w:rsidRPr="009936DA">
        <w:rPr>
          <w:rFonts w:ascii="Times New Roman" w:hAnsi="Times New Roman" w:cs="Times New Roman"/>
          <w:sz w:val="24"/>
          <w:szCs w:val="24"/>
        </w:rPr>
        <w:t>В алюминиевой кастрюле, масса которой 750 г,  нагрели 3 л воды от температуры от 15</w:t>
      </w:r>
      <w:r w:rsidR="00575657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575657" w:rsidRPr="009936DA">
        <w:rPr>
          <w:rFonts w:ascii="Times New Roman" w:hAnsi="Times New Roman" w:cs="Times New Roman"/>
          <w:sz w:val="24"/>
          <w:szCs w:val="24"/>
        </w:rPr>
        <w:t>С до 100</w:t>
      </w:r>
      <w:r w:rsidR="00575657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575657" w:rsidRPr="009936DA">
        <w:rPr>
          <w:rFonts w:ascii="Times New Roman" w:hAnsi="Times New Roman" w:cs="Times New Roman"/>
          <w:sz w:val="24"/>
          <w:szCs w:val="24"/>
        </w:rPr>
        <w:t>С. Какое количество теплоты получила кастрюля и вода?</w:t>
      </w:r>
    </w:p>
    <w:p w:rsidR="00575657" w:rsidRPr="009936DA" w:rsidRDefault="00575657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2.Какова начальная температура 800 г льда, если для повышения его температуры до 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 потребовалось увеличить его внутреннюю энергию на 33, 6 кДж?</w:t>
      </w:r>
    </w:p>
    <w:p w:rsidR="00575657" w:rsidRPr="009936DA" w:rsidRDefault="00575657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3.Смешали 25 л воды при температуре 30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и 5 л воды при температуре 80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С. Определите температуру образовавшейся смеси.</w:t>
      </w:r>
    </w:p>
    <w:p w:rsidR="00575657" w:rsidRPr="009936DA" w:rsidRDefault="00575657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4.В воду массой 2 кг, взятую при температуре 10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С, погрузили железо, нагретое до температуры 540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С. Определите массу железа, если установившаяся температура стала 40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С.</w:t>
      </w:r>
    </w:p>
    <w:p w:rsidR="00575657" w:rsidRPr="009936DA" w:rsidRDefault="00575657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5.</w:t>
      </w:r>
      <w:r w:rsidR="008D783C" w:rsidRPr="009936DA">
        <w:rPr>
          <w:rFonts w:ascii="Times New Roman" w:hAnsi="Times New Roman" w:cs="Times New Roman"/>
          <w:sz w:val="24"/>
          <w:szCs w:val="24"/>
        </w:rPr>
        <w:t>Определите КПД спиртовки, если для нагревания 100 г воды от температуры 20</w:t>
      </w:r>
      <w:r w:rsidR="008D783C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8D783C" w:rsidRPr="009936DA">
        <w:rPr>
          <w:rFonts w:ascii="Times New Roman" w:hAnsi="Times New Roman" w:cs="Times New Roman"/>
          <w:sz w:val="24"/>
          <w:szCs w:val="24"/>
        </w:rPr>
        <w:t>С до 90</w:t>
      </w:r>
      <w:r w:rsidR="008D783C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8D783C" w:rsidRPr="009936DA">
        <w:rPr>
          <w:rFonts w:ascii="Times New Roman" w:hAnsi="Times New Roman" w:cs="Times New Roman"/>
          <w:sz w:val="24"/>
          <w:szCs w:val="24"/>
        </w:rPr>
        <w:t>С сожгли 5 г спирта.</w:t>
      </w:r>
    </w:p>
    <w:p w:rsidR="008D783C" w:rsidRPr="009936DA" w:rsidRDefault="008D783C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6.На сколько изменится температура воды, масса которой 22 кг, если ей передать 30% энергии, выделившейся при полном сгорании 2 кг сухих дров?</w:t>
      </w:r>
    </w:p>
    <w:p w:rsidR="008D783C" w:rsidRPr="009936DA" w:rsidRDefault="008D783C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7.Сколько нужно сжечь керосина, чтобы довести до кипения 4 л воды, если начальная температура воды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С, а потери энергии составили 25 %?</w:t>
      </w:r>
    </w:p>
    <w:p w:rsidR="008D783C" w:rsidRPr="009936DA" w:rsidRDefault="008D783C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8.</w:t>
      </w:r>
      <w:r w:rsidR="00373FE6" w:rsidRPr="009936DA">
        <w:rPr>
          <w:rFonts w:ascii="Times New Roman" w:hAnsi="Times New Roman" w:cs="Times New Roman"/>
          <w:sz w:val="24"/>
          <w:szCs w:val="24"/>
        </w:rPr>
        <w:t>В чайнике на газовой плите находилось 3 л воды при температуре 20</w:t>
      </w:r>
      <w:r w:rsidR="00373FE6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73FE6" w:rsidRPr="009936DA">
        <w:rPr>
          <w:rFonts w:ascii="Times New Roman" w:hAnsi="Times New Roman" w:cs="Times New Roman"/>
          <w:sz w:val="24"/>
          <w:szCs w:val="24"/>
        </w:rPr>
        <w:t>С. Определите, сколько природного газа сгорает за 1 с, если в этом чайнике за 15 минут вскипятили воду. Потерями тепла пренебречь.</w:t>
      </w:r>
    </w:p>
    <w:p w:rsidR="00373FE6" w:rsidRPr="009936DA" w:rsidRDefault="00373FE6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9.</w:t>
      </w:r>
      <w:r w:rsidR="004F69E2" w:rsidRPr="009936DA">
        <w:rPr>
          <w:rFonts w:ascii="Times New Roman" w:hAnsi="Times New Roman" w:cs="Times New Roman"/>
          <w:sz w:val="24"/>
          <w:szCs w:val="24"/>
        </w:rPr>
        <w:t>В стеклянный сосуд массой 100 г, имеющий температуру  12</w:t>
      </w:r>
      <w:r w:rsidR="004F69E2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4F69E2" w:rsidRPr="009936DA">
        <w:rPr>
          <w:rFonts w:ascii="Times New Roman" w:hAnsi="Times New Roman" w:cs="Times New Roman"/>
          <w:sz w:val="24"/>
          <w:szCs w:val="24"/>
        </w:rPr>
        <w:t>С,  налили 150 г воды при температуре 100</w:t>
      </w:r>
      <w:r w:rsidR="004F69E2"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4F69E2" w:rsidRPr="009936DA">
        <w:rPr>
          <w:rFonts w:ascii="Times New Roman" w:hAnsi="Times New Roman" w:cs="Times New Roman"/>
          <w:sz w:val="24"/>
          <w:szCs w:val="24"/>
        </w:rPr>
        <w:t>С. При какой температуре установится тепловое равновесие?</w:t>
      </w:r>
    </w:p>
    <w:p w:rsidR="004F69E2" w:rsidRPr="009936DA" w:rsidRDefault="004F69E2" w:rsidP="009936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10.Какое количество теплоты понадобится для нагревания 2 л молока  в алюминиевой кастрюле массой 250 г от  температуры 20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 до 100</w:t>
      </w:r>
      <w:r w:rsidRPr="009936D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sz w:val="24"/>
          <w:szCs w:val="24"/>
        </w:rPr>
        <w:t>С?</w:t>
      </w:r>
    </w:p>
    <w:p w:rsidR="001C578E" w:rsidRPr="009936DA" w:rsidRDefault="001C578E" w:rsidP="009936DA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C578E" w:rsidRPr="009936DA" w:rsidRDefault="001C578E" w:rsidP="009936DA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Оптические явления.</w:t>
      </w:r>
    </w:p>
    <w:p w:rsidR="001C578E" w:rsidRPr="009936DA" w:rsidRDefault="004F69E2" w:rsidP="009936DA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Задачи </w:t>
      </w:r>
      <w:r w:rsidR="001C578E" w:rsidRPr="009936DA">
        <w:rPr>
          <w:rFonts w:ascii="Times New Roman" w:hAnsi="Times New Roman" w:cs="Times New Roman"/>
          <w:b/>
          <w:bCs/>
          <w:sz w:val="24"/>
          <w:szCs w:val="24"/>
        </w:rPr>
        <w:t>уровня А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1.Человек стоит на расстоянии 2 м от плоского зеркала. На каком расстоянии от себя он видит своё изображение.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2.Угол между зеркалом и отражённым от него лучом  равен 30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bCs/>
          <w:sz w:val="24"/>
          <w:szCs w:val="24"/>
        </w:rPr>
        <w:t>. Чему равен угол между зеркалом и падающим от него лучом?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3.В солнечный день высота тени от отвесно поставленной метровой линейки равна 50 см, а от дерева – 5 м. Какова высота дерева?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 Угол падения луча на зеркало равен 40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bCs/>
          <w:sz w:val="24"/>
          <w:szCs w:val="24"/>
        </w:rPr>
        <w:t>. Каков угол между зеркалом и отражённым от него лучом?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5.Фокусное расстояние линзы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25 см. Какая это линза? Какова её оптическая сила?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6. Определите фокусное расстояние линзы, имеющей оптическую силу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- 5 </w:t>
      </w:r>
      <w:proofErr w:type="spellStart"/>
      <w:r w:rsidRPr="009936DA">
        <w:rPr>
          <w:rFonts w:ascii="Times New Roman" w:hAnsi="Times New Roman" w:cs="Times New Roman"/>
          <w:bCs/>
          <w:sz w:val="24"/>
          <w:szCs w:val="24"/>
        </w:rPr>
        <w:t>дптр</w:t>
      </w:r>
      <w:proofErr w:type="spellEnd"/>
      <w:r w:rsidRPr="009936DA">
        <w:rPr>
          <w:rFonts w:ascii="Times New Roman" w:hAnsi="Times New Roman" w:cs="Times New Roman"/>
          <w:bCs/>
          <w:sz w:val="24"/>
          <w:szCs w:val="24"/>
        </w:rPr>
        <w:t>. Какая это линза?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7.Оптическая сила линзы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8 </w:t>
      </w:r>
      <w:proofErr w:type="spellStart"/>
      <w:r w:rsidRPr="009936DA">
        <w:rPr>
          <w:rFonts w:ascii="Times New Roman" w:hAnsi="Times New Roman" w:cs="Times New Roman"/>
          <w:bCs/>
          <w:sz w:val="24"/>
          <w:szCs w:val="24"/>
        </w:rPr>
        <w:t>дптр</w:t>
      </w:r>
      <w:proofErr w:type="spellEnd"/>
      <w:r w:rsidRPr="009936DA">
        <w:rPr>
          <w:rFonts w:ascii="Times New Roman" w:hAnsi="Times New Roman" w:cs="Times New Roman"/>
          <w:bCs/>
          <w:sz w:val="24"/>
          <w:szCs w:val="24"/>
        </w:rPr>
        <w:t>. Чему равно фокусное расстояние этой линзы? Какая это линза?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8.Солнечный луч направлен горизонтально. Как надо расположить плоское зеркало, чтобы после отражения луч шёл вертикально?</w:t>
      </w:r>
    </w:p>
    <w:p w:rsidR="001C578E" w:rsidRPr="009936DA" w:rsidRDefault="004F69E2" w:rsidP="009936DA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1C578E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уровня В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1.Высота Солнца над горизонтом составляет 30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bCs/>
          <w:sz w:val="24"/>
          <w:szCs w:val="24"/>
        </w:rPr>
        <w:t>. Как следует расположить плоское зеркало, чтобы осветить солнечными лучами дно вертикального колодца?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2.Длина тени от отвесно поставленной  метровой линейки равна 40 см, а от дерева – 5м. Какова высота дерева?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 На сколько сократится расстояние между человеком и плоским зеркалом, если он приблизится к зеркалу на 2 м?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 Человек удаляется от зеркала со скоростью 0,5  м/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какой скоростью удаляется изображение от человека?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 Уличный фонарь висит на высоте 5 м. Какой длины тень отбросит палка длиной 2 м, если её установить вертикально на расстоянии 6 м от основания столба, на котором укреплён фонарь?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6.Какова оптическая сила линзы, фокусное расстояние которой равно 50 см?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7.Какова высота Солнца над горизонтом, если длина  тени  от предмета равна его высоте?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8.Оптическая сила линзы равна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–2,5дптр. Вычислите её фокусное расстояние. Какая это линза?</w:t>
      </w:r>
    </w:p>
    <w:p w:rsidR="001C578E" w:rsidRPr="009936DA" w:rsidRDefault="004F69E2" w:rsidP="009936DA">
      <w:pPr>
        <w:spacing w:line="276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1C578E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уровня С</w:t>
      </w:r>
      <w:r w:rsidR="001C578E" w:rsidRPr="009936DA">
        <w:rPr>
          <w:rFonts w:ascii="Times New Roman" w:hAnsi="Times New Roman" w:cs="Times New Roman"/>
          <w:bCs/>
          <w:sz w:val="24"/>
          <w:szCs w:val="24"/>
        </w:rPr>
        <w:t>.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1.В солнечный день длина тени земле от ёлочки высотой 3 м равна 1,5 м, а от берёзы 10 м. Какова высота берёзы?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lastRenderedPageBreak/>
        <w:t>2.Плоское зеркало движется от источника света со скоростью 2 м/с. С какой скоростью удаляется изображение источника света в зеркале относительно самого источника?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3.На какой угол было повёрнуто плоское зеркало, если угол между падающим и отражённым лучами увеличился на 40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4.Какова должна быть наименьшая высота вертикально расположенного плоского зеркала, чтобы человек мог видеть в нём своё изображение во весь рост, не изменяя положения головы?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5.Угол падения луча на зеркало увеличили  от 20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до 35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9936DA">
        <w:rPr>
          <w:rFonts w:ascii="Times New Roman" w:hAnsi="Times New Roman" w:cs="Times New Roman"/>
          <w:bCs/>
          <w:sz w:val="24"/>
          <w:szCs w:val="24"/>
        </w:rPr>
        <w:t>.Как изменится угол между падающим и отражённым лучами?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6.Опрелите оптическую силу двух линз, одна из которых имеет оптическую силу                      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9936DA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=  4 </w:t>
      </w:r>
      <w:proofErr w:type="spellStart"/>
      <w:r w:rsidRPr="009936DA">
        <w:rPr>
          <w:rFonts w:ascii="Times New Roman" w:hAnsi="Times New Roman" w:cs="Times New Roman"/>
          <w:bCs/>
          <w:sz w:val="24"/>
          <w:szCs w:val="24"/>
        </w:rPr>
        <w:t>дптр</w:t>
      </w:r>
      <w:proofErr w:type="spell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а другая фокусное расстояние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9936DA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5 см. 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7.Круглый бассейн  радиусом 5 м до краёв залит водой. Над центром бассейна на высоте  3 м от поверхности воды висит лампа. На какое расстояние от края бассейна может отойти человек ростом 180 см, чтобы всё ещё видеть отражение лампы в воде?</w:t>
      </w:r>
    </w:p>
    <w:p w:rsidR="001C578E" w:rsidRPr="009936DA" w:rsidRDefault="001C578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8.Оптическая система состоит из сложенных вплотную собирающей и рассеивающей линз. Фокусные расстояния линз соответственно равны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9936DA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40 см и 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9936DA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- 60 см. Определить оптическую силу этой системы линз.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21E1" w:rsidRPr="009936DA" w:rsidRDefault="004F69E2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Сила тока. Напряжение. Сопротивление. </w:t>
      </w:r>
      <w:r w:rsidR="005421E1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Закон Ома. </w:t>
      </w:r>
    </w:p>
    <w:p w:rsidR="005421E1" w:rsidRPr="009936DA" w:rsidRDefault="004F69E2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5421E1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уровня А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1.Определите силу тока в проводнике сопротивлением 25 Ом, на концах которого напряжение равно 7,5 В.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2.Чему равно напряжение в дуге при электросварке, если сопротивление дуги равно 2 Ом, а сила тока достигает 150 А?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3.Рассчитайте сопротивление никелиновой проволоки  длиной 50 м и сечением 0,25 мм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.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4.Напряжение в сети 220 В. Каково сопротивление спирали электроплитки, если по ней течёт ток в 5 А? 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5.Каково напряжение на концах проводника сопротивлением 40 Ом, если тока в проводнике 0,0 А?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6.Определите напряжение на концах электрической плитки, если сопротивление её спирали 55 Ом, а сила тока 4 А.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7.Сопротивление проводника 10 Ом, его длина 100 м, площадь поперечного сечения равна 1 мм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Из какого материала сделан проводник?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8.Определите площадь поперечного сечения константановой проволоки сопротивлением 3 Ома, если её длина 1,5 м.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lastRenderedPageBreak/>
        <w:t>9.Сварочный аппарат присоединяют в сеть медными проводами длиной 100 м и площадью поперечного сечения 50 мм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Найдите  напряжение на проводах,  если сила тока в цепи равна 125 А.</w:t>
      </w:r>
    </w:p>
    <w:p w:rsidR="005421E1" w:rsidRPr="009936DA" w:rsidRDefault="005421E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10.При устройстве молниеотвода применён стальной провод сечением 30 мм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и длиной  25 м. Найдите сопротивление этого провода.</w:t>
      </w:r>
    </w:p>
    <w:p w:rsidR="005421E1" w:rsidRPr="009936DA" w:rsidRDefault="004F69E2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5421E1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уровня В</w:t>
      </w:r>
      <w:r w:rsidRPr="009936D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F69E2" w:rsidRPr="009936DA" w:rsidRDefault="004F69E2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1.Определите сопротивление нагревательного элемента электрической печи</w:t>
      </w:r>
      <w:r w:rsidR="00B24EB6" w:rsidRPr="009936DA">
        <w:rPr>
          <w:rFonts w:ascii="Times New Roman" w:hAnsi="Times New Roman" w:cs="Times New Roman"/>
          <w:bCs/>
          <w:sz w:val="24"/>
          <w:szCs w:val="24"/>
        </w:rPr>
        <w:t xml:space="preserve">, выполненного из </w:t>
      </w:r>
      <w:proofErr w:type="spellStart"/>
      <w:r w:rsidR="00B24EB6" w:rsidRPr="009936DA">
        <w:rPr>
          <w:rFonts w:ascii="Times New Roman" w:hAnsi="Times New Roman" w:cs="Times New Roman"/>
          <w:bCs/>
          <w:sz w:val="24"/>
          <w:szCs w:val="24"/>
        </w:rPr>
        <w:t>костантановой</w:t>
      </w:r>
      <w:proofErr w:type="spellEnd"/>
      <w:r w:rsidR="00B24EB6" w:rsidRPr="009936DA">
        <w:rPr>
          <w:rFonts w:ascii="Times New Roman" w:hAnsi="Times New Roman" w:cs="Times New Roman"/>
          <w:bCs/>
          <w:sz w:val="24"/>
          <w:szCs w:val="24"/>
        </w:rPr>
        <w:t xml:space="preserve"> проволоки длиной 24,2 м и площадью поперечного сечения 0,5 мм</w:t>
      </w:r>
      <w:r w:rsidR="00B24EB6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B24EB6" w:rsidRPr="009936DA">
        <w:rPr>
          <w:rFonts w:ascii="Times New Roman" w:hAnsi="Times New Roman" w:cs="Times New Roman"/>
          <w:bCs/>
          <w:sz w:val="24"/>
          <w:szCs w:val="24"/>
        </w:rPr>
        <w:t>.</w:t>
      </w:r>
    </w:p>
    <w:p w:rsidR="00B24EB6" w:rsidRPr="009936DA" w:rsidRDefault="00B24EB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2.Кипятильник включён в сеть  напряжением 220 В. Чему равна сила тока в спирали электрокипятильника, если она сделана из </w:t>
      </w:r>
      <w:proofErr w:type="spellStart"/>
      <w:r w:rsidRPr="009936DA">
        <w:rPr>
          <w:rFonts w:ascii="Times New Roman" w:hAnsi="Times New Roman" w:cs="Times New Roman"/>
          <w:bCs/>
          <w:sz w:val="24"/>
          <w:szCs w:val="24"/>
        </w:rPr>
        <w:t>нихромовой</w:t>
      </w:r>
      <w:proofErr w:type="spell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проволоки длиной 5 м и площадью поперечного сечения 0,1 мм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B24EB6" w:rsidRPr="009936DA" w:rsidRDefault="00B24EB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3.Определите напряжение на концах стального провода длиной 140 см и площадью поперечного сечения 0,2 мм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, по которому течёт ток 250 мА.</w:t>
      </w:r>
    </w:p>
    <w:p w:rsidR="00B24EB6" w:rsidRPr="009936DA" w:rsidRDefault="00B24EB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4.Сопротивление проводника длиной 20м и площадью поперечного сечения 1 мм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равно 0,56 Ом. Определите,  из какого материала сделан проводник.</w:t>
      </w:r>
    </w:p>
    <w:p w:rsidR="00B24EB6" w:rsidRPr="009936DA" w:rsidRDefault="00B24EB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</w:t>
      </w:r>
      <w:r w:rsidR="00DF07C4" w:rsidRPr="009936DA">
        <w:rPr>
          <w:rFonts w:ascii="Times New Roman" w:hAnsi="Times New Roman" w:cs="Times New Roman"/>
          <w:bCs/>
          <w:sz w:val="24"/>
          <w:szCs w:val="24"/>
        </w:rPr>
        <w:t>Чему равна длина стального провода, имеющего площадь поперечного сечения 0,8 мм</w:t>
      </w:r>
      <w:r w:rsidR="00DF07C4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DF07C4" w:rsidRPr="009936DA">
        <w:rPr>
          <w:rFonts w:ascii="Times New Roman" w:hAnsi="Times New Roman" w:cs="Times New Roman"/>
          <w:bCs/>
          <w:sz w:val="24"/>
          <w:szCs w:val="24"/>
        </w:rPr>
        <w:t>, если при прохождении по нему тока в 1 А напряжение на его концах равно 12В?</w:t>
      </w:r>
    </w:p>
    <w:p w:rsidR="00DF07C4" w:rsidRPr="009936DA" w:rsidRDefault="00DF07C4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 Определите силу тока, проходящего через реостат, изготовленного из никелиновой проволоки длиной 25 м и площадью поперечного сечения 0,5 мм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, если напряжение на зажимах реостата равно 45 В.</w:t>
      </w:r>
    </w:p>
    <w:p w:rsidR="00DF07C4" w:rsidRPr="009936DA" w:rsidRDefault="00DF07C4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 Из какого материала сделан провод, длиной 100м и площадью поперечного сечения              0,5 мм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,  если при напряжении на его концах 6,8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В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по нему проходит ток в 2 А?</w:t>
      </w:r>
    </w:p>
    <w:p w:rsidR="00DF07C4" w:rsidRPr="009936DA" w:rsidRDefault="00DF07C4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8.Определите площадь поперечного сечения стального провода длиной 200м, если при напряжении в 120 В по нему течёт ток в 1,5 А.</w:t>
      </w:r>
    </w:p>
    <w:p w:rsidR="00DF07C4" w:rsidRPr="009936DA" w:rsidRDefault="00DF07C4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9.</w:t>
      </w:r>
      <w:r w:rsidR="009936DA" w:rsidRPr="009936DA">
        <w:rPr>
          <w:rFonts w:ascii="Times New Roman" w:hAnsi="Times New Roman" w:cs="Times New Roman"/>
          <w:bCs/>
          <w:sz w:val="24"/>
          <w:szCs w:val="24"/>
        </w:rPr>
        <w:t xml:space="preserve"> Сколько метров провода  сечением 10 мм</w:t>
      </w:r>
      <w:proofErr w:type="gramStart"/>
      <w:r w:rsidR="009936DA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="009936DA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="009936DA" w:rsidRPr="009936DA">
        <w:rPr>
          <w:rFonts w:ascii="Times New Roman" w:hAnsi="Times New Roman" w:cs="Times New Roman"/>
          <w:bCs/>
          <w:sz w:val="24"/>
          <w:szCs w:val="24"/>
        </w:rPr>
        <w:t>нужно взять, чтобы его сопротивление было такое же, как у проводника длиной 1 м и площадью поперечного сечения 0,5 мм</w:t>
      </w:r>
      <w:r w:rsidR="009936DA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9936DA" w:rsidRPr="009936DA">
        <w:rPr>
          <w:rFonts w:ascii="Times New Roman" w:hAnsi="Times New Roman" w:cs="Times New Roman"/>
          <w:bCs/>
          <w:sz w:val="24"/>
          <w:szCs w:val="24"/>
        </w:rPr>
        <w:t>, сделанного из такого же материала?</w:t>
      </w:r>
    </w:p>
    <w:p w:rsidR="009936DA" w:rsidRPr="009936DA" w:rsidRDefault="009936DA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10. Чему равно напряжение на концах алюминиевого проводника длиной 75 м и площадью поперечного сечения 0,75 мм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, по которому протекает ток в 2 А?</w:t>
      </w:r>
    </w:p>
    <w:p w:rsidR="001F5D51" w:rsidRDefault="009936DA" w:rsidP="0093576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Задачи уровня С.</w:t>
      </w:r>
    </w:p>
    <w:p w:rsidR="001F5D51" w:rsidRDefault="001F5D51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1F5D51">
        <w:rPr>
          <w:rFonts w:ascii="Times New Roman" w:hAnsi="Times New Roman" w:cs="Times New Roman"/>
          <w:bCs/>
          <w:sz w:val="24"/>
          <w:szCs w:val="24"/>
        </w:rPr>
        <w:t>Алюминиевый проводник площадью поперечного 0, 5 мм</w:t>
      </w:r>
      <w:proofErr w:type="gramStart"/>
      <w:r w:rsidRPr="001F5D51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1F5D51">
        <w:rPr>
          <w:rFonts w:ascii="Times New Roman" w:hAnsi="Times New Roman" w:cs="Times New Roman"/>
          <w:bCs/>
          <w:sz w:val="24"/>
          <w:szCs w:val="24"/>
        </w:rPr>
        <w:t xml:space="preserve">  сечения заменили медным прово</w:t>
      </w:r>
      <w:r>
        <w:rPr>
          <w:rFonts w:ascii="Times New Roman" w:hAnsi="Times New Roman" w:cs="Times New Roman"/>
          <w:bCs/>
          <w:sz w:val="24"/>
          <w:szCs w:val="24"/>
        </w:rPr>
        <w:t>дником такой же длины и сопротивления. Каким должно быть поперечное сечение медного проводника?</w:t>
      </w:r>
    </w:p>
    <w:p w:rsidR="001F5D51" w:rsidRDefault="001F5D51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2.Определите, из какого материала изготовлен провод длиной 2 км и площадью поперечного сечения 20 мм</w:t>
      </w:r>
      <w:r w:rsidRPr="001F5D51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 если по нему течёт ток в 2 А при напряжении на его концах 220 В.</w:t>
      </w:r>
    </w:p>
    <w:p w:rsidR="001F5D51" w:rsidRDefault="001F5D51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3.К концам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нихромовой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проволоки, имеющей площадь поперечного сечения 0,5 мм</w:t>
      </w:r>
      <w:r w:rsidRPr="001F5D51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576B">
        <w:rPr>
          <w:rFonts w:ascii="Times New Roman" w:hAnsi="Times New Roman" w:cs="Times New Roman"/>
          <w:bCs/>
          <w:sz w:val="24"/>
          <w:szCs w:val="24"/>
        </w:rPr>
        <w:t>и длину 20м, подано напряжение 220 В. Найдите силу тока, проходящую через проволоку.</w:t>
      </w:r>
    </w:p>
    <w:p w:rsidR="0093576B" w:rsidRDefault="0093576B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4.Какой длины медная проволока должна быть намотана на катушку электрического звонка, если площадь её поперечного сечения равна 0,35 мм</w:t>
      </w:r>
      <w:r w:rsidRPr="0093576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? Сила тока, проходящего через звонок, равна  1А, а напряжение на его концах 0,5В.</w:t>
      </w:r>
    </w:p>
    <w:p w:rsidR="0093576B" w:rsidRDefault="0093576B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5.Определите сопротивление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фехралевой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спирали и напряжение на её концах, если её длина 6 м, а площадь поперечного сечения 0,2 мм</w:t>
      </w:r>
      <w:r w:rsidRPr="0093576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.Сила тока, проходящего через спираль, равна 1,5 А.</w:t>
      </w:r>
    </w:p>
    <w:p w:rsidR="0093576B" w:rsidRDefault="0093576B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6.Какое напряжение нужно приложить к концам железного проводника длиной 30 см и площадью поперечного сечения 1,5 мм</w:t>
      </w:r>
      <w:r w:rsidRPr="0093576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 чтобы получить ток в 10 А.</w:t>
      </w:r>
    </w:p>
    <w:p w:rsidR="0093576B" w:rsidRDefault="0093576B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7.Масса медного электропровода длиной 5 км составляет 750 кг. Определите сопротивление этого провода.</w:t>
      </w:r>
    </w:p>
    <w:p w:rsidR="00C63392" w:rsidRDefault="0093576B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 w:rsidR="00C63392">
        <w:rPr>
          <w:rFonts w:ascii="Times New Roman" w:hAnsi="Times New Roman" w:cs="Times New Roman"/>
          <w:bCs/>
          <w:sz w:val="24"/>
          <w:szCs w:val="24"/>
        </w:rPr>
        <w:t>Определите массу железной проволоки площадью поперечного сечения 2 мм</w:t>
      </w:r>
      <w:r w:rsidR="00C63392" w:rsidRPr="00C633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C63392">
        <w:rPr>
          <w:rFonts w:ascii="Times New Roman" w:hAnsi="Times New Roman" w:cs="Times New Roman"/>
          <w:bCs/>
          <w:sz w:val="24"/>
          <w:szCs w:val="24"/>
        </w:rPr>
        <w:t>, взятой для изготовления реостата, рассчитанного на прохождение по нему тока в 1 А при напряжении в 6 В.</w:t>
      </w:r>
    </w:p>
    <w:p w:rsidR="0093576B" w:rsidRDefault="00C63392" w:rsidP="0093576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9.Какой массы надо взять никелиновый проводник площадью поперечного сечения 1 мм</w:t>
      </w:r>
      <w:r w:rsidRPr="00C633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 чтобы из него изготовить реостат сопротивлением 10 Ом (Плотность никелина 8,8 г/см</w:t>
      </w:r>
      <w:r w:rsidRPr="00C63392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1C578E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10.Сопротивление проволоки длиной 50 м  равно 200 Ом. Какой длины нужно взять проволоку из того же материала и той же площади поперечного сечения, чтобы её сопротивление было 50 Ом?</w:t>
      </w:r>
    </w:p>
    <w:p w:rsidR="00952A3F" w:rsidRPr="009936DA" w:rsidRDefault="00952A3F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Прямолинейное равноускоренное движение</w:t>
      </w:r>
    </w:p>
    <w:p w:rsidR="00952A3F" w:rsidRPr="009936DA" w:rsidRDefault="009936DA" w:rsidP="009936DA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</w:t>
      </w:r>
      <w:r w:rsidR="005238D5" w:rsidRPr="009936DA">
        <w:rPr>
          <w:rFonts w:ascii="Times New Roman" w:hAnsi="Times New Roman" w:cs="Times New Roman"/>
          <w:b/>
          <w:sz w:val="24"/>
          <w:szCs w:val="24"/>
        </w:rPr>
        <w:t xml:space="preserve"> уровня А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1.     Скорость поезда за 20 с увеличилась с 54 до </w:t>
      </w:r>
      <w:smartTag w:uri="urn:schemas-microsoft-com:office:smarttags" w:element="metricconverter">
        <w:smartTagPr>
          <w:attr w:name="ProductID" w:val="72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72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Чему равно ускорение поезда?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2.     За какое время велосипедист проедет </w:t>
      </w:r>
      <w:smartTag w:uri="urn:schemas-microsoft-com:office:smarttags" w:element="metricconverter">
        <w:smartTagPr>
          <w:attr w:name="ProductID" w:val="3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, начиная дви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жение с ускорением 0,75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     Тело начинает двигаться со скоростью 4 м/с. Чему бу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дет равна его скорость через 2 с, если ускорение движущегося тела 5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4.     С каким ускорением должен затормозить </w:t>
      </w:r>
      <w:r w:rsidRPr="009936DA">
        <w:rPr>
          <w:rFonts w:ascii="Times New Roman" w:hAnsi="Times New Roman" w:cs="Times New Roman"/>
          <w:sz w:val="24"/>
          <w:szCs w:val="24"/>
        </w:rPr>
        <w:t xml:space="preserve">автомобиль, </w:t>
      </w:r>
      <w:r w:rsidRPr="009936DA">
        <w:rPr>
          <w:rFonts w:ascii="Times New Roman" w:hAnsi="Times New Roman" w:cs="Times New Roman"/>
          <w:bCs/>
          <w:sz w:val="24"/>
          <w:szCs w:val="24"/>
        </w:rPr>
        <w:t>дви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жущийся со скоростью </w:t>
      </w:r>
      <w:smartTag w:uri="urn:schemas-microsoft-com:office:smarttags" w:element="metricconverter">
        <w:smartTagPr>
          <w:attr w:name="ProductID" w:val="36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36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, чтобы через 10 с остановиться?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     Трамвай движется со скоростью 6 м/с. Рассчитайте его скорость через 5 с после начала торможения, если ускорение трамвая равно 0,1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6.     За   какое   время   </w:t>
      </w:r>
      <w:r w:rsidRPr="009936DA">
        <w:rPr>
          <w:rFonts w:ascii="Times New Roman" w:hAnsi="Times New Roman" w:cs="Times New Roman"/>
          <w:sz w:val="24"/>
          <w:szCs w:val="24"/>
        </w:rPr>
        <w:t xml:space="preserve">автомобиль,   </w:t>
      </w:r>
      <w:r w:rsidRPr="009936DA">
        <w:rPr>
          <w:rFonts w:ascii="Times New Roman" w:hAnsi="Times New Roman" w:cs="Times New Roman"/>
          <w:bCs/>
          <w:sz w:val="24"/>
          <w:szCs w:val="24"/>
        </w:rPr>
        <w:t>двигаясь   с   ускорением 0,4 м/с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, увеличит свою скорость с 12 до 20 м/с?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     Велосипедист движется под уклон с ускорением 0,3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Какую скорость приобретет велосипедист через 20 с, если его начальная скорость равна 4 м/с?</w:t>
      </w:r>
    </w:p>
    <w:p w:rsidR="00952A3F" w:rsidRPr="009936DA" w:rsidRDefault="005238D5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8</w:t>
      </w:r>
      <w:r w:rsidR="00952A3F" w:rsidRPr="009936DA">
        <w:rPr>
          <w:rFonts w:ascii="Times New Roman" w:hAnsi="Times New Roman" w:cs="Times New Roman"/>
          <w:sz w:val="24"/>
          <w:szCs w:val="24"/>
        </w:rPr>
        <w:t>.</w:t>
      </w:r>
      <w:r w:rsidR="00952A3F" w:rsidRPr="009936DA">
        <w:rPr>
          <w:rFonts w:ascii="Times New Roman" w:hAnsi="Times New Roman" w:cs="Times New Roman"/>
          <w:bCs/>
          <w:sz w:val="24"/>
          <w:szCs w:val="24"/>
        </w:rPr>
        <w:t xml:space="preserve">   Отходя   от  остановки,   трамвай   движется   с   ускорением 0,3 м/с</w:t>
      </w:r>
      <w:proofErr w:type="gramStart"/>
      <w:r w:rsidR="00952A3F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="00952A3F" w:rsidRPr="009936DA">
        <w:rPr>
          <w:rFonts w:ascii="Times New Roman" w:hAnsi="Times New Roman" w:cs="Times New Roman"/>
          <w:bCs/>
          <w:sz w:val="24"/>
          <w:szCs w:val="24"/>
        </w:rPr>
        <w:t xml:space="preserve">. На каком расстоянии от начала движения </w:t>
      </w:r>
      <w:proofErr w:type="spellStart"/>
      <w:r w:rsidR="00952A3F" w:rsidRPr="009936DA">
        <w:rPr>
          <w:rFonts w:ascii="Times New Roman" w:hAnsi="Times New Roman" w:cs="Times New Roman"/>
          <w:bCs/>
          <w:sz w:val="24"/>
          <w:szCs w:val="24"/>
        </w:rPr>
        <w:t>скоросгь</w:t>
      </w:r>
      <w:proofErr w:type="spellEnd"/>
      <w:r w:rsidR="00952A3F" w:rsidRPr="009936DA">
        <w:rPr>
          <w:rFonts w:ascii="Times New Roman" w:hAnsi="Times New Roman" w:cs="Times New Roman"/>
          <w:bCs/>
          <w:sz w:val="24"/>
          <w:szCs w:val="24"/>
        </w:rPr>
        <w:t xml:space="preserve"> трам</w:t>
      </w:r>
      <w:r w:rsidR="00952A3F" w:rsidRPr="009936DA">
        <w:rPr>
          <w:rFonts w:ascii="Times New Roman" w:hAnsi="Times New Roman" w:cs="Times New Roman"/>
          <w:bCs/>
          <w:sz w:val="24"/>
          <w:szCs w:val="24"/>
        </w:rPr>
        <w:softHyphen/>
        <w:t>вая достигнет 15 м/с?</w:t>
      </w:r>
    </w:p>
    <w:p w:rsidR="00952A3F" w:rsidRPr="009936DA" w:rsidRDefault="005238D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9.</w:t>
      </w:r>
      <w:r w:rsidR="00952A3F" w:rsidRPr="009936DA">
        <w:rPr>
          <w:rFonts w:ascii="Times New Roman" w:hAnsi="Times New Roman" w:cs="Times New Roman"/>
          <w:bCs/>
          <w:sz w:val="24"/>
          <w:szCs w:val="24"/>
        </w:rPr>
        <w:t xml:space="preserve">Самолет для взлета должен приобрести скорость </w:t>
      </w:r>
      <w:smartTag w:uri="urn:schemas-microsoft-com:office:smarttags" w:element="metricconverter">
        <w:smartTagPr>
          <w:attr w:name="ProductID" w:val="240 км/ч"/>
        </w:smartTagPr>
        <w:r w:rsidR="00952A3F" w:rsidRPr="009936DA">
          <w:rPr>
            <w:rFonts w:ascii="Times New Roman" w:hAnsi="Times New Roman" w:cs="Times New Roman"/>
            <w:bCs/>
            <w:sz w:val="24"/>
            <w:szCs w:val="24"/>
          </w:rPr>
          <w:t>240 км/ч</w:t>
        </w:r>
      </w:smartTag>
      <w:r w:rsidR="00952A3F" w:rsidRPr="009936DA">
        <w:rPr>
          <w:rFonts w:ascii="Times New Roman" w:hAnsi="Times New Roman" w:cs="Times New Roman"/>
          <w:bCs/>
          <w:sz w:val="24"/>
          <w:szCs w:val="24"/>
        </w:rPr>
        <w:t>. Какой должна быть длина взлетной полосы, если известно, что время разгона самолета равно 30 с?</w:t>
      </w:r>
    </w:p>
    <w:p w:rsidR="00952A3F" w:rsidRPr="009936DA" w:rsidRDefault="005238D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952A3F" w:rsidRPr="009936DA">
        <w:rPr>
          <w:rFonts w:ascii="Times New Roman" w:hAnsi="Times New Roman" w:cs="Times New Roman"/>
          <w:sz w:val="24"/>
          <w:szCs w:val="24"/>
        </w:rPr>
        <w:t>.</w:t>
      </w:r>
      <w:r w:rsidR="00952A3F" w:rsidRPr="009936DA">
        <w:rPr>
          <w:rFonts w:ascii="Times New Roman" w:hAnsi="Times New Roman" w:cs="Times New Roman"/>
          <w:bCs/>
          <w:sz w:val="24"/>
          <w:szCs w:val="24"/>
        </w:rPr>
        <w:t xml:space="preserve">   При торможении до  полной остановки катер  прошел путь </w:t>
      </w:r>
      <w:smartTag w:uri="urn:schemas-microsoft-com:office:smarttags" w:element="metricconverter">
        <w:smartTagPr>
          <w:attr w:name="ProductID" w:val="200 м"/>
        </w:smartTagPr>
        <w:r w:rsidR="00952A3F" w:rsidRPr="009936DA">
          <w:rPr>
            <w:rFonts w:ascii="Times New Roman" w:hAnsi="Times New Roman" w:cs="Times New Roman"/>
            <w:bCs/>
            <w:sz w:val="24"/>
            <w:szCs w:val="24"/>
          </w:rPr>
          <w:t>200 м</w:t>
        </w:r>
      </w:smartTag>
      <w:r w:rsidR="00952A3F" w:rsidRPr="009936DA">
        <w:rPr>
          <w:rFonts w:ascii="Times New Roman" w:hAnsi="Times New Roman" w:cs="Times New Roman"/>
          <w:bCs/>
          <w:sz w:val="24"/>
          <w:szCs w:val="24"/>
        </w:rPr>
        <w:t xml:space="preserve">. Определите ускорение и  время торможения катера, если в начале торможения его скорость была равна </w:t>
      </w:r>
      <w:smartTag w:uri="urn:schemas-microsoft-com:office:smarttags" w:element="metricconverter">
        <w:smartTagPr>
          <w:attr w:name="ProductID" w:val="72 км/ч"/>
        </w:smartTagPr>
        <w:r w:rsidR="00952A3F" w:rsidRPr="009936DA">
          <w:rPr>
            <w:rFonts w:ascii="Times New Roman" w:hAnsi="Times New Roman" w:cs="Times New Roman"/>
            <w:bCs/>
            <w:sz w:val="24"/>
            <w:szCs w:val="24"/>
          </w:rPr>
          <w:t>72 км/ч</w:t>
        </w:r>
      </w:smartTag>
      <w:r w:rsidR="00952A3F" w:rsidRPr="009936DA">
        <w:rPr>
          <w:rFonts w:ascii="Times New Roman" w:hAnsi="Times New Roman" w:cs="Times New Roman"/>
          <w:bCs/>
          <w:sz w:val="24"/>
          <w:szCs w:val="24"/>
        </w:rPr>
        <w:t>.</w:t>
      </w:r>
    </w:p>
    <w:p w:rsidR="00952A3F" w:rsidRPr="009936DA" w:rsidRDefault="009936DA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</w:t>
      </w:r>
      <w:r w:rsidR="005238D5" w:rsidRPr="009936DA">
        <w:rPr>
          <w:rFonts w:ascii="Times New Roman" w:hAnsi="Times New Roman" w:cs="Times New Roman"/>
          <w:b/>
          <w:sz w:val="24"/>
          <w:szCs w:val="24"/>
        </w:rPr>
        <w:t xml:space="preserve"> уровня В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     При   обгоне   автомобиль   стал  двигаться   с   ускорением 0,6 м/с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и через 5 с достиг скорости 23 м/с. Найдите начальную ско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рость и путь, пройденный автомобилем.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2.     Шарик, скатываясь с наклонного желоба из состояния покоя, за первую секунду прошел путь </w:t>
      </w:r>
      <w:smartTag w:uri="urn:schemas-microsoft-com:office:smarttags" w:element="metricconverter">
        <w:smartTagPr>
          <w:attr w:name="ProductID" w:val="10 с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10 см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Какой путь он пройдет за 3 с?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     Подъезжая к светофору со скоростью 10 м/с, автомобиль тор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мозит в течение 4 с и останавливается рядом со светофором. На каком расстоянии от светофора находился автомобиль в начале торможения?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4.     Самолет пробегает по бетонированной дорожке расстояние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79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790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При отрыве от земли его скорость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240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240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Какое время продолжался разбег и с каким ускорением двигался самолет?</w:t>
      </w:r>
    </w:p>
    <w:p w:rsidR="00952A3F" w:rsidRPr="009936DA" w:rsidRDefault="00952A3F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     Автомобиль движется с постоянным ускорением  1 м/с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. Мимо наблюдателя он проезжает со скоростью 10,5 м/с. На каком расстоянии от наблюдателя он находился секунду назад?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     Велосипедист, движущийся со скоростью 3 м/с, начина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ет спускаться с горы с ускорением 0,8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Найти длину горы, если спуск занял 6 с.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     За какое время автомобиль, двигаясь из состояния покоя с ускорением 0,6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пройдет </w:t>
      </w:r>
      <w:smartTag w:uri="urn:schemas-microsoft-com:office:smarttags" w:element="metricconverter">
        <w:smartTagPr>
          <w:attr w:name="ProductID" w:val="3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8.     В стволе автомата Калашникова пуля движется с ускоре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нием 616 км/с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Определите длину ствола, если скорость вылета пули равна 715 м/с.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9.     Какой путь пройдет тело, двигаясь с начальной скоро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стью 3 м/с в течение 10 с, если его ускорение равно 1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10.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 Двигаясь из состояния покоя, мотоциклист проходит </w:t>
      </w:r>
      <w:smartTag w:uri="urn:schemas-microsoft-com:office:smarttags" w:element="metricconverter">
        <w:smartTagPr>
          <w:attr w:name="ProductID" w:val="1 к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 км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пути с ускорением 0,8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Чему равно время разгона мо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тоциклиста и его скорость в конце этого пути?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2A3F" w:rsidRPr="009936DA" w:rsidRDefault="009936DA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="005238D5" w:rsidRPr="009936DA">
        <w:rPr>
          <w:rFonts w:ascii="Times New Roman" w:hAnsi="Times New Roman" w:cs="Times New Roman"/>
          <w:b/>
          <w:sz w:val="24"/>
          <w:szCs w:val="24"/>
        </w:rPr>
        <w:t>уровня С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     Поезд, трогаясь с места, через 10 с приобретает скорость равную 0,6 м/с. За какое время от начала движения скорость поезда станет равной 3 м/с? Движение поезда считать равноускоренным.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     Тело, двигаясь прямолинейно с ускорением 2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за время 0,1 мин. прошло путь </w:t>
      </w:r>
      <w:smartTag w:uri="urn:schemas-microsoft-com:office:smarttags" w:element="metricconverter">
        <w:smartTagPr>
          <w:attr w:name="ProductID" w:val="42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42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Какой была начальная скорость тела?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3.     Автомобиль с хорошими шинами может иметь ускорение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 = </w:t>
      </w:r>
      <w:r w:rsidRPr="009936DA">
        <w:rPr>
          <w:rFonts w:ascii="Times New Roman" w:hAnsi="Times New Roman" w:cs="Times New Roman"/>
          <w:bCs/>
          <w:sz w:val="24"/>
          <w:szCs w:val="24"/>
        </w:rPr>
        <w:t>5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Какое время потребуется для разгона автомобиля до скорости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60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60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? Каков путь разгона в этом случае?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     Тело, первоначально движущееся прямолинейно со ско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ростью 4 м/с, начинает двигаться с ускорением в том же направ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лении и за время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5 с проходит путь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7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70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Чему равно уско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рение тела?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     Камень, брошенный по льду со скоростью 5 м/с, останав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ливается на расстоянии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25 м"/>
        </w:smartTagPr>
        <w:r w:rsidRPr="009936DA">
          <w:rPr>
            <w:rFonts w:ascii="Times New Roman" w:hAnsi="Times New Roman" w:cs="Times New Roman"/>
            <w:bCs/>
            <w:i/>
            <w:iCs/>
            <w:sz w:val="24"/>
            <w:szCs w:val="24"/>
          </w:rPr>
          <w:t xml:space="preserve">25 </w:t>
        </w:r>
        <w:r w:rsidRPr="009936DA">
          <w:rPr>
            <w:rFonts w:ascii="Times New Roman" w:hAnsi="Times New Roman" w:cs="Times New Roman"/>
            <w:bCs/>
            <w:sz w:val="24"/>
            <w:szCs w:val="24"/>
          </w:rPr>
          <w:t>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от места бросания. Определите путь, пройденный камнем за первые 2 с движения.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6.     При аварийном торможении автомобиль, движущийся со скоростью </w:t>
      </w:r>
      <w:smartTag w:uri="urn:schemas-microsoft-com:office:smarttags" w:element="metricconverter">
        <w:smartTagPr>
          <w:attr w:name="ProductID" w:val="72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72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, остановился через 5 с. Найдите тормозной путь.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7.     Пуля, летящая со скоростью 400 м/с, ударяет в земляной вал и проникает в него на глубину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36 с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36 см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Определите, какое время она движется внутри вала.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8.     Перед автомобилем «Москвич», движущимся со скоро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стью </w:t>
      </w:r>
      <w:smartTag w:uri="urn:schemas-microsoft-com:office:smarttags" w:element="metricconverter">
        <w:smartTagPr>
          <w:attr w:name="ProductID" w:val="80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80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на расстоянии </w:t>
      </w:r>
      <w:smartTag w:uri="urn:schemas-microsoft-com:office:smarttags" w:element="metricconverter">
        <w:smartTagPr>
          <w:attr w:name="ProductID" w:val="1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от него внезапно появляется грузовик. Каким должно быть минимальное ускорение торможе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ния «Москвича», чтобы не произошло столкновения, если грузо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вик движется равномерно со скоростью </w:t>
      </w:r>
      <w:smartTag w:uri="urn:schemas-microsoft-com:office:smarttags" w:element="metricconverter">
        <w:smartTagPr>
          <w:attr w:name="ProductID" w:val="44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44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952A3F" w:rsidRPr="009936DA" w:rsidRDefault="00952A3F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9.    Дистанцию </w:t>
      </w:r>
      <w:smartTag w:uri="urn:schemas-microsoft-com:office:smarttags" w:element="metricconverter">
        <w:smartTagPr>
          <w:attr w:name="ProductID" w:val="1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спринтер преодолел за 10 с. Из них 2 с он потратил на разгон, а остальное время двигался равномерно. Чему равна скорость равномерного движения спортсмена?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10.   Уклон длиной </w:t>
      </w:r>
      <w:smartTag w:uri="urn:schemas-microsoft-com:office:smarttags" w:element="metricconverter">
        <w:smartTagPr>
          <w:attr w:name="ProductID" w:val="1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лыжник прошел за 20 с, двигаясь с ускорением 0,3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Чему равна скорость лыжника в начале и в конце уклона?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Прямолинейное равномерное дви</w:t>
      </w:r>
      <w:r w:rsidRPr="009936DA">
        <w:rPr>
          <w:rFonts w:ascii="Times New Roman" w:hAnsi="Times New Roman" w:cs="Times New Roman"/>
          <w:b/>
          <w:sz w:val="24"/>
          <w:szCs w:val="24"/>
        </w:rPr>
        <w:softHyphen/>
        <w:t>жение. Относительность движения</w:t>
      </w:r>
      <w:r w:rsidR="00A948CA" w:rsidRPr="009936DA">
        <w:rPr>
          <w:rFonts w:ascii="Times New Roman" w:hAnsi="Times New Roman" w:cs="Times New Roman"/>
          <w:b/>
          <w:sz w:val="24"/>
          <w:szCs w:val="24"/>
        </w:rPr>
        <w:t>.</w:t>
      </w:r>
    </w:p>
    <w:p w:rsidR="00952A3F" w:rsidRPr="009936DA" w:rsidRDefault="009936DA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="005238D5" w:rsidRPr="009936DA">
        <w:rPr>
          <w:rFonts w:ascii="Times New Roman" w:hAnsi="Times New Roman" w:cs="Times New Roman"/>
          <w:b/>
          <w:sz w:val="24"/>
          <w:szCs w:val="24"/>
        </w:rPr>
        <w:t xml:space="preserve"> уровня</w:t>
      </w:r>
      <w:proofErr w:type="gramStart"/>
      <w:r w:rsidR="005238D5" w:rsidRPr="009936DA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1.     Велосипедист, двигаясь равномерно, проезжает </w:t>
      </w:r>
      <w:smartTag w:uri="urn:schemas-microsoft-com:office:smarttags" w:element="metricconverter">
        <w:smartTagPr>
          <w:attr w:name="ProductID" w:val="2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20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за  2  с. Какой путь он проедет при движении с той же скоростью за 10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2.     Мяч с высоты </w:t>
      </w:r>
      <w:smartTag w:uri="urn:schemas-microsoft-com:office:smarttags" w:element="metricconverter">
        <w:smartTagPr>
          <w:attr w:name="ProductID" w:val="1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над поверхностью Земли был подбро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шен вертикально вверх еще на </w:t>
      </w:r>
      <w:smartTag w:uri="urn:schemas-microsoft-com:office:smarttags" w:element="metricconverter">
        <w:smartTagPr>
          <w:attr w:name="ProductID" w:val="2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2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и упал на Землю. Найдите путь и перемещение мяча.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3.     В момент времени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bCs/>
          <w:sz w:val="24"/>
          <w:szCs w:val="24"/>
        </w:rPr>
        <w:t>= 1 с тело находилось в точке про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странства с координатами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>Х</w:t>
      </w:r>
      <w:proofErr w:type="gramStart"/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proofErr w:type="gramEnd"/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-2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-2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>у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2 м"/>
        </w:smartTagPr>
        <w:r w:rsidRPr="009936DA">
          <w:rPr>
            <w:rFonts w:ascii="Times New Roman" w:hAnsi="Times New Roman" w:cs="Times New Roman"/>
            <w:bCs/>
            <w:i/>
            <w:iCs/>
            <w:sz w:val="24"/>
            <w:szCs w:val="24"/>
          </w:rPr>
          <w:t xml:space="preserve">2 </w:t>
        </w:r>
        <w:r w:rsidRPr="009936DA">
          <w:rPr>
            <w:rFonts w:ascii="Times New Roman" w:hAnsi="Times New Roman" w:cs="Times New Roman"/>
            <w:bCs/>
            <w:sz w:val="24"/>
            <w:szCs w:val="24"/>
          </w:rPr>
          <w:t>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К моменту вре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мени 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=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3 с тело переместилось в точку с координатами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>х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3  м,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>у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-3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-3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Найти время движения тела. Чему равна проек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ция перемещения на ось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Т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? на ось  У? Чему равен  модуль перемещения тела?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4.     Автомобиль, двигаясь равномерно, проехал </w:t>
      </w:r>
      <w:smartTag w:uri="urn:schemas-microsoft-com:office:smarttags" w:element="metricconverter">
        <w:smartTagPr>
          <w:attr w:name="ProductID" w:val="5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50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за 2 с. Какой путь он проедет за 20 с, двигаясь с той же скоростью?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5.     Один   автомобиль,  двигаясь  равномерно   со  скоростью 12 м/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течение 10 с проехал такое же расстояние, что и другой за 15 с. Какова скорость второго автомобиля?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     Скорость велосипедиста равна 10 м/с, а скорость встреч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ного ветра - 4 м/с. Какова скорость ветра относительно велоси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педиста? Какой была бы скорость ветра относительно него, если бы ветер был попутный?</w:t>
      </w:r>
    </w:p>
    <w:p w:rsidR="00952A3F" w:rsidRPr="009936DA" w:rsidRDefault="00952A3F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7.     Скорость течения реки </w:t>
      </w:r>
      <w:smartTag w:uri="urn:schemas-microsoft-com:office:smarttags" w:element="metricconverter">
        <w:smartTagPr>
          <w:attr w:name="ProductID" w:val="4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Моторная лодка идет по течению со скоростью </w:t>
      </w:r>
      <w:smartTag w:uri="urn:schemas-microsoft-com:office:smarttags" w:element="metricconverter">
        <w:smartTagPr>
          <w:attr w:name="ProductID" w:val="15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15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(относительно воды). С какой ско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ростью она будет двигаться против течения (относительно бере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га), если ее скорость относительно воды не изменится?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8.     Автоколонна длиной </w:t>
      </w:r>
      <w:smartTag w:uri="urn:schemas-microsoft-com:office:smarttags" w:element="metricconverter">
        <w:smartTagPr>
          <w:attr w:name="ProductID" w:val="4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движется по мосту равномер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но со скоростью </w:t>
      </w:r>
      <w:smartTag w:uri="urn:schemas-microsoft-com:office:smarttags" w:element="metricconverter">
        <w:smartTagPr>
          <w:attr w:name="ProductID" w:val="36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36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За какое время колонна пройдет мост, если длина моста </w:t>
      </w:r>
      <w:smartTag w:uri="urn:schemas-microsoft-com:office:smarttags" w:element="metricconverter">
        <w:smartTagPr>
          <w:attr w:name="ProductID" w:val="5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500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9.     Скорость движения теплохода вниз по реке 21   км/ч, а вверх - </w:t>
      </w:r>
      <w:smartTag w:uri="urn:schemas-microsoft-com:office:smarttags" w:element="metricconverter">
        <w:smartTagPr>
          <w:attr w:name="ProductID" w:val="17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17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Определите скорость течения воды в реке и соб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ственную скорость теплохода.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10.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 Дождевая капля падает вертикально вниз с постоянной скоростью 3 м/с. Какова скорость капли относительно наблюда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теля в вагоне поезда, движущегося прямолинейно по горизон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тальному пути со скоростью 4 м/с.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2A3F" w:rsidRPr="009936DA" w:rsidRDefault="009936DA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</w:t>
      </w:r>
      <w:r w:rsidR="005238D5" w:rsidRPr="009936DA">
        <w:rPr>
          <w:rFonts w:ascii="Times New Roman" w:hAnsi="Times New Roman" w:cs="Times New Roman"/>
          <w:b/>
          <w:sz w:val="24"/>
          <w:szCs w:val="24"/>
        </w:rPr>
        <w:t xml:space="preserve"> уровня В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1.     Шар-пилот поднялся на высоту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8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800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и при этом был отнесен ветром в горизонтальном направлении на расстояние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6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600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Найдите перемещение и путь, пройденный шаром, считая его движение равномерным и прямолинейным.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2.     По двум параллельным путям равномерно движутся два поезда: товарный, длина которого равна </w:t>
      </w:r>
      <w:smartTag w:uri="urn:schemas-microsoft-com:office:smarttags" w:element="metricconverter">
        <w:smartTagPr>
          <w:attr w:name="ProductID" w:val="63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630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со скоростью </w:t>
      </w:r>
      <w:smartTag w:uri="urn:schemas-microsoft-com:office:smarttags" w:element="metricconverter">
        <w:smartTagPr>
          <w:attr w:name="ProductID" w:val="48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48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и пассажирский длиной </w:t>
      </w:r>
      <w:smartTag w:uri="urn:schemas-microsoft-com:office:smarttags" w:element="metricconverter">
        <w:smartTagPr>
          <w:attr w:name="ProductID" w:val="12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120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со скоростью   </w:t>
      </w:r>
      <w:smartTag w:uri="urn:schemas-microsoft-com:office:smarttags" w:element="metricconverter">
        <w:smartTagPr>
          <w:attr w:name="ProductID" w:val="102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102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Какова относительная  скорость движения  поездов,  если  они движутся: а) в одном направлении; б) в противоположных на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правлениях? В течение какого времени один поезд проходит мимо другого?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3.     Два  поезда  идут  навстречу друг другу со  скоростями </w:t>
      </w:r>
      <w:smartTag w:uri="urn:schemas-microsoft-com:office:smarttags" w:element="metricconverter">
        <w:smartTagPr>
          <w:attr w:name="ProductID" w:val="36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36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54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54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Пассажир в первом поезде замечает, что второй поезд проходит мимо него за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6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Какова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длина второго поезда?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4.     Катер  движется   вверх  по  течению  реки  со  скоростью </w:t>
      </w:r>
      <w:smartTag w:uri="urn:schemas-microsoft-com:office:smarttags" w:element="metricconverter">
        <w:smartTagPr>
          <w:attr w:name="ProductID" w:val="11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11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относительно берега. Скорость течения реки </w:t>
      </w:r>
      <w:smartTag w:uri="urn:schemas-microsoft-com:office:smarttags" w:element="metricconverter">
        <w:smartTagPr>
          <w:attr w:name="ProductID" w:val="2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2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С какой скоростью будет двигаться катер вниз по течению реки относитель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но берега, если его скорость относительно воды не изменится?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5.     Поезд движется на север со скоростью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bCs/>
          <w:sz w:val="24"/>
          <w:szCs w:val="24"/>
        </w:rPr>
        <w:t>= 20 м/с. Пасса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жиру вертолета, пролетающего над поездом, кажется, что поезд движется на запад со скоростью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r w:rsidRPr="009936DA">
        <w:rPr>
          <w:rFonts w:ascii="Times New Roman" w:hAnsi="Times New Roman" w:cs="Times New Roman"/>
          <w:bCs/>
          <w:sz w:val="24"/>
          <w:szCs w:val="24"/>
        </w:rPr>
        <w:t>20 м/с. Определите скорость вертолета.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     По двум параллельным железнодорожным путям равно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мерно едут два поезда:  грузовой длиной </w:t>
      </w:r>
      <w:smartTag w:uri="urn:schemas-microsoft-com:office:smarttags" w:element="metricconverter">
        <w:smartTagPr>
          <w:attr w:name="ProductID" w:val="86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860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со скоростью </w:t>
      </w:r>
      <w:smartTag w:uri="urn:schemas-microsoft-com:office:smarttags" w:element="metricconverter">
        <w:smartTagPr>
          <w:attr w:name="ProductID" w:val="54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54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и пассажирский длиной </w:t>
      </w:r>
      <w:smartTag w:uri="urn:schemas-microsoft-com:office:smarttags" w:element="metricconverter">
        <w:smartTagPr>
          <w:attr w:name="ProductID" w:val="18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180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со скоростью </w:t>
      </w:r>
      <w:smartTag w:uri="urn:schemas-microsoft-com:office:smarttags" w:element="metricconverter">
        <w:smartTagPr>
          <w:attr w:name="ProductID" w:val="90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90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В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течение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какого времени один поезд проходит мимо другого?</w:t>
      </w:r>
    </w:p>
    <w:p w:rsidR="00952A3F" w:rsidRPr="009936DA" w:rsidRDefault="00952A3F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    Две автомашины движутся по дороге с постоянными ско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ростями 15 м/с и 10 м/с. Начальное расстояние между ними равно </w:t>
      </w:r>
      <w:smartTag w:uri="urn:schemas-microsoft-com:office:smarttags" w:element="metricconverter">
        <w:smartTagPr>
          <w:attr w:name="ProductID" w:val="5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500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Рассчитайте время, за которое первая автомашина догонит вторую.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8.    Лодке необходимо проплыть </w:t>
      </w:r>
      <w:smartTag w:uri="urn:schemas-microsoft-com:office:smarttags" w:element="metricconverter">
        <w:smartTagPr>
          <w:attr w:name="ProductID" w:val="24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240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туда и обратно один раз по реке, а другой раз по озеру. Скорость течения реки 1 м/с, а лодки относительно воды 5 м/с. На сколько больше времени зай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мет движение лодки по реке, чем по озеру?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9.    Из  двух  городов,  расстояние  между  которыми  равно </w:t>
      </w:r>
      <w:smartTag w:uri="urn:schemas-microsoft-com:office:smarttags" w:element="metricconverter">
        <w:smartTagPr>
          <w:attr w:name="ProductID" w:val="450 к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450 км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движутся равномерно навстречу друг другу по прямой дороге мотоцикл и автомобиль со скоростями соответственно 18 и </w:t>
      </w:r>
      <w:smartTag w:uri="urn:schemas-microsoft-com:office:smarttags" w:element="metricconverter">
        <w:smartTagPr>
          <w:attr w:name="ProductID" w:val="72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72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Через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сколько времени они встретятся?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sz w:val="24"/>
          <w:szCs w:val="24"/>
        </w:rPr>
        <w:t>10.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 Два спортсмена бегают по  гаревой  дорожке стадиона длиной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4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Первый спортсмен пробегает круг за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= 50 с, а второй — за 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=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60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Сколько раз они встретятся при забеге на дистанцию </w:t>
      </w:r>
      <w:smartTag w:uri="urn:schemas-microsoft-com:office:smarttags" w:element="metricconverter">
        <w:smartTagPr>
          <w:attr w:name="ProductID" w:val="4 к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 км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, если стартуют одновременно и бегут в одну сто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рону?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2A3F" w:rsidRPr="009936DA" w:rsidRDefault="009936DA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DA">
        <w:rPr>
          <w:rFonts w:ascii="Times New Roman" w:hAnsi="Times New Roman" w:cs="Times New Roman"/>
          <w:b/>
          <w:sz w:val="24"/>
          <w:szCs w:val="24"/>
        </w:rPr>
        <w:t>Задачи</w:t>
      </w:r>
      <w:r w:rsidR="005238D5" w:rsidRPr="009936DA">
        <w:rPr>
          <w:rFonts w:ascii="Times New Roman" w:hAnsi="Times New Roman" w:cs="Times New Roman"/>
          <w:b/>
          <w:sz w:val="24"/>
          <w:szCs w:val="24"/>
        </w:rPr>
        <w:t xml:space="preserve"> уровня С</w:t>
      </w:r>
    </w:p>
    <w:p w:rsidR="008E3745" w:rsidRPr="009936DA" w:rsidRDefault="008E3745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1.    Расстояние от пункта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до пункта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катер проходит за 3 ч, обратный путь занимает у катера 6 ч. Какое время потребуется катеру, чтобы пройти расстояние от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 </w:t>
      </w:r>
      <w:r w:rsidRPr="009936DA">
        <w:rPr>
          <w:rFonts w:ascii="Times New Roman" w:hAnsi="Times New Roman" w:cs="Times New Roman"/>
          <w:bCs/>
          <w:sz w:val="24"/>
          <w:szCs w:val="24"/>
        </w:rPr>
        <w:t>при выключенном моторе? Скорость катера относительно воды постоянна.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    Два человека одновременно вступают на эскалатор с про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тивоположных сторон и движутся навстречу друг другу с одина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ковыми скоростями относительно эскалатора равными 2 м/с. На каком расстоянии от входа на эскалатор они встретятся? Длина эскалатора / = </w:t>
      </w:r>
      <w:smartTag w:uri="urn:schemas-microsoft-com:office:smarttags" w:element="metricconverter">
        <w:smartTagPr>
          <w:attr w:name="ProductID" w:val="1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, его скорость - 1,5 м/с.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3.    Пролетая над пунктом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А, </w:t>
      </w:r>
      <w:r w:rsidRPr="009936DA">
        <w:rPr>
          <w:rFonts w:ascii="Times New Roman" w:hAnsi="Times New Roman" w:cs="Times New Roman"/>
          <w:bCs/>
          <w:sz w:val="24"/>
          <w:szCs w:val="24"/>
        </w:rPr>
        <w:t>пилот вертолета догнал воздуш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ный шар, который сносило ветром по курсу вертолета. Через полчаса пилот повернул обратно и встретил воздушный шар в </w:t>
      </w:r>
      <w:smartTag w:uri="urn:schemas-microsoft-com:office:smarttags" w:element="metricconverter">
        <w:smartTagPr>
          <w:attr w:name="ProductID" w:val="30 к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30 км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от пункта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А. </w:t>
      </w:r>
      <w:r w:rsidRPr="009936DA">
        <w:rPr>
          <w:rFonts w:ascii="Times New Roman" w:hAnsi="Times New Roman" w:cs="Times New Roman"/>
          <w:bCs/>
          <w:sz w:val="24"/>
          <w:szCs w:val="24"/>
        </w:rPr>
        <w:t>Чему равна скорость ветра, если мощность двигателя вертолета оставалась постоянной?</w:t>
      </w:r>
    </w:p>
    <w:p w:rsidR="00952A3F" w:rsidRPr="009936DA" w:rsidRDefault="00952A3F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4.    Два велосипедиста стартуют одновременно на дистанции </w:t>
      </w:r>
      <w:smartTag w:uri="urn:schemas-microsoft-com:office:smarttags" w:element="metricconverter">
        <w:smartTagPr>
          <w:attr w:name="ProductID" w:val="1 к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1 км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Скорость первого велосипедиста равна 8 м/с, а второго -10 м/с. На каком расстоянии от финиша находится первый вело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сипедист в момент финиша второго велосипедиста?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5.     Со станции вышел товарный поезд со скоростью </w:t>
      </w:r>
      <w:smartTag w:uri="urn:schemas-microsoft-com:office:smarttags" w:element="metricconverter">
        <w:smartTagPr>
          <w:attr w:name="ProductID" w:val="36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36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Через 30 мин в том же направлении вышел скорый поезд со ско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ростью </w:t>
      </w:r>
      <w:smartTag w:uri="urn:schemas-microsoft-com:office:smarttags" w:element="metricconverter">
        <w:smartTagPr>
          <w:attr w:name="ProductID" w:val="72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72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. Через какое время после выхода товарного поез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да его нагонит скорый?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6.     Водитель легкового автомобиля начинает обгон трейлера при скорости </w:t>
      </w:r>
      <w:smartTag w:uri="urn:schemas-microsoft-com:office:smarttags" w:element="metricconverter">
        <w:smartTagPr>
          <w:attr w:name="ProductID" w:val="90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90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в тот момент времени, когда расстояние между машинами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2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20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и переходит (перестраивается) в прежний ряд, когда расстояние между машинами стало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15м. Определите   время,  за  которое  водитель  автомобиля  обогнал трейлер, движущийся со скоростью </w:t>
      </w:r>
      <w:smartTag w:uri="urn:schemas-microsoft-com:office:smarttags" w:element="metricconverter">
        <w:smartTagPr>
          <w:attr w:name="ProductID" w:val="72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72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. Длина легкового автомобиля равна </w:t>
      </w:r>
      <w:smartTag w:uri="urn:schemas-microsoft-com:office:smarttags" w:element="metricconverter">
        <w:smartTagPr>
          <w:attr w:name="ProductID" w:val="4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4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>, трейлера -16м.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     Пассажир поднимается по неподвижному эскалатору мет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рополитена за время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r w:rsidRPr="009936DA">
        <w:rPr>
          <w:rFonts w:ascii="Times New Roman" w:hAnsi="Times New Roman" w:cs="Times New Roman"/>
          <w:bCs/>
          <w:sz w:val="24"/>
          <w:szCs w:val="24"/>
        </w:rPr>
        <w:t>3 мин., а по движущемуся вверх эскала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тору за время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— 2 </w:t>
      </w:r>
      <w:r w:rsidRPr="009936DA">
        <w:rPr>
          <w:rFonts w:ascii="Times New Roman" w:hAnsi="Times New Roman" w:cs="Times New Roman"/>
          <w:bCs/>
          <w:sz w:val="24"/>
          <w:szCs w:val="24"/>
        </w:rPr>
        <w:t>мин. Сможет ли он подняться по эскалатору, движущемуся с той же скоростью вниз? Если сможет, то за какое время?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8.     Эскалатор метро спускает идущего по нему человека за время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sz w:val="24"/>
          <w:szCs w:val="24"/>
        </w:rPr>
        <w:t>= 1 мин. Если человек будет двигаться относительно эс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калатора вдвое быстрее, то он спустится за 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=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45 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. Сколько времени будет спускаться человек, стоящий на эскалаторе?</w:t>
      </w:r>
    </w:p>
    <w:p w:rsidR="00952A3F" w:rsidRPr="009936DA" w:rsidRDefault="00952A3F" w:rsidP="009936DA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9.     Человек бежит по движущемуся эскалатору. В первый раз он насчитал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</w:t>
      </w:r>
      <w:r w:rsidRPr="009936DA">
        <w:rPr>
          <w:rFonts w:ascii="Times New Roman" w:hAnsi="Times New Roman" w:cs="Times New Roman"/>
          <w:bCs/>
          <w:sz w:val="24"/>
          <w:szCs w:val="24"/>
        </w:rPr>
        <w:t>50 ступенек, второй раз, двигаясь в ту же сторо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ну со скоростью относительно эскалатора втрое большей, он на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 xml:space="preserve">считал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75 ступенек. Сколько ступенек он насчитал бы на не</w:t>
      </w:r>
      <w:r w:rsidRPr="009936DA">
        <w:rPr>
          <w:rFonts w:ascii="Times New Roman" w:hAnsi="Times New Roman" w:cs="Times New Roman"/>
          <w:bCs/>
          <w:sz w:val="24"/>
          <w:szCs w:val="24"/>
        </w:rPr>
        <w:softHyphen/>
        <w:t>подвижном эскалаторе?</w:t>
      </w:r>
    </w:p>
    <w:p w:rsidR="00952A3F" w:rsidRPr="009936DA" w:rsidRDefault="00952A3F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10.  Теплоход длиной 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300 м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300 м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движется прямолинейно по озеру со скоростью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1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Катер, имеющий скорость 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2</w:t>
      </w:r>
      <w:r w:rsidRPr="009936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90 км/ч"/>
        </w:smartTagPr>
        <w:r w:rsidRPr="009936DA">
          <w:rPr>
            <w:rFonts w:ascii="Times New Roman" w:hAnsi="Times New Roman" w:cs="Times New Roman"/>
            <w:bCs/>
            <w:sz w:val="24"/>
            <w:szCs w:val="24"/>
          </w:rPr>
          <w:t>90 км/ч</w:t>
        </w:r>
      </w:smartTag>
      <w:r w:rsidRPr="009936DA">
        <w:rPr>
          <w:rFonts w:ascii="Times New Roman" w:hAnsi="Times New Roman" w:cs="Times New Roman"/>
          <w:bCs/>
          <w:sz w:val="24"/>
          <w:szCs w:val="24"/>
        </w:rPr>
        <w:t xml:space="preserve">, проходит расстояние от кормы до носа движущегося теплохода и обратно за время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9936DA">
        <w:rPr>
          <w:rFonts w:ascii="Times New Roman" w:hAnsi="Times New Roman" w:cs="Times New Roman"/>
          <w:bCs/>
          <w:sz w:val="24"/>
          <w:szCs w:val="24"/>
        </w:rPr>
        <w:t>= 37,5 с. Какова скорость теплохода?</w:t>
      </w:r>
    </w:p>
    <w:p w:rsidR="00121E6F" w:rsidRPr="009936DA" w:rsidRDefault="00121E6F" w:rsidP="009936D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6C93" w:rsidRPr="009936DA" w:rsidRDefault="001D6C93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Механические колебания, волны. Звук.</w:t>
      </w:r>
    </w:p>
    <w:p w:rsidR="001D6C93" w:rsidRPr="009936DA" w:rsidRDefault="009936DA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="001D6C93" w:rsidRPr="009936DA">
        <w:rPr>
          <w:rFonts w:ascii="Times New Roman" w:hAnsi="Times New Roman" w:cs="Times New Roman"/>
          <w:b/>
          <w:bCs/>
          <w:sz w:val="24"/>
          <w:szCs w:val="24"/>
        </w:rPr>
        <w:t>уровня А.</w:t>
      </w:r>
    </w:p>
    <w:p w:rsidR="001D6C93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1D6C93" w:rsidRPr="00C63392">
        <w:rPr>
          <w:rFonts w:ascii="Times New Roman" w:hAnsi="Times New Roman" w:cs="Times New Roman"/>
          <w:bCs/>
          <w:sz w:val="24"/>
          <w:szCs w:val="24"/>
        </w:rPr>
        <w:t>Грузик на пружине за 6 секунд совершил 18 колебаний. Найдите период и частоту колебаний.</w:t>
      </w:r>
    </w:p>
    <w:p w:rsidR="001D6C93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121E6F" w:rsidRPr="00C63392">
        <w:rPr>
          <w:rFonts w:ascii="Times New Roman" w:hAnsi="Times New Roman" w:cs="Times New Roman"/>
          <w:bCs/>
          <w:sz w:val="24"/>
          <w:szCs w:val="24"/>
        </w:rPr>
        <w:t>Чему равен период колебаний математического маятника, длина которого равна 0,634 м?</w:t>
      </w:r>
    </w:p>
    <w:p w:rsidR="00121E6F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121E6F" w:rsidRPr="00C63392">
        <w:rPr>
          <w:rFonts w:ascii="Times New Roman" w:hAnsi="Times New Roman" w:cs="Times New Roman"/>
          <w:bCs/>
          <w:sz w:val="24"/>
          <w:szCs w:val="24"/>
        </w:rPr>
        <w:t>Математический маятник совершил 100 полных колебаний за 50 секунд. Определить частоту и период колебаний маятника.</w:t>
      </w:r>
    </w:p>
    <w:p w:rsidR="00121E6F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121E6F" w:rsidRPr="00C63392">
        <w:rPr>
          <w:rFonts w:ascii="Times New Roman" w:hAnsi="Times New Roman" w:cs="Times New Roman"/>
          <w:bCs/>
          <w:sz w:val="24"/>
          <w:szCs w:val="24"/>
        </w:rPr>
        <w:t xml:space="preserve">За 1 с комар совершает 600 взмахов крыльями, а период колебаний крыльев шмеля 5 мс. Какое из насекомых и </w:t>
      </w:r>
      <w:proofErr w:type="gramStart"/>
      <w:r w:rsidR="00121E6F" w:rsidRPr="00C63392">
        <w:rPr>
          <w:rFonts w:ascii="Times New Roman" w:hAnsi="Times New Roman" w:cs="Times New Roman"/>
          <w:bCs/>
          <w:sz w:val="24"/>
          <w:szCs w:val="24"/>
        </w:rPr>
        <w:t>на сколько</w:t>
      </w:r>
      <w:proofErr w:type="gramEnd"/>
      <w:r w:rsidR="00121E6F" w:rsidRPr="00C63392">
        <w:rPr>
          <w:rFonts w:ascii="Times New Roman" w:hAnsi="Times New Roman" w:cs="Times New Roman"/>
          <w:bCs/>
          <w:sz w:val="24"/>
          <w:szCs w:val="24"/>
        </w:rPr>
        <w:t xml:space="preserve"> сделает при полёте большее количество  взмахов за 1 минуту?</w:t>
      </w:r>
    </w:p>
    <w:p w:rsidR="00121E6F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121E6F" w:rsidRPr="00C63392">
        <w:rPr>
          <w:rFonts w:ascii="Times New Roman" w:hAnsi="Times New Roman" w:cs="Times New Roman"/>
          <w:bCs/>
          <w:sz w:val="24"/>
          <w:szCs w:val="24"/>
        </w:rPr>
        <w:t>Определите длину математического маятника, если за 10 секунд он совершает 5 колебаний.</w:t>
      </w:r>
    </w:p>
    <w:p w:rsidR="00121E6F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="00121E6F" w:rsidRPr="00C63392">
        <w:rPr>
          <w:rFonts w:ascii="Times New Roman" w:hAnsi="Times New Roman" w:cs="Times New Roman"/>
          <w:bCs/>
          <w:sz w:val="24"/>
          <w:szCs w:val="24"/>
        </w:rPr>
        <w:t>Маятник длиной 2 метра за 1 час совершает 2536 колебаний. Определите ускорение свободного падения по этим данным.</w:t>
      </w:r>
    </w:p>
    <w:p w:rsidR="00121E6F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="00537B6A" w:rsidRPr="00C63392">
        <w:rPr>
          <w:rFonts w:ascii="Times New Roman" w:hAnsi="Times New Roman" w:cs="Times New Roman"/>
          <w:bCs/>
          <w:sz w:val="24"/>
          <w:szCs w:val="24"/>
        </w:rPr>
        <w:t>Определите длину звуковой волны, которая распространяется в чугуне, если частота колебаний равна 4 кГц. Скорость звука в чугуне равна 3950м/с.</w:t>
      </w:r>
    </w:p>
    <w:p w:rsidR="00537B6A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 w:rsidR="00537B6A" w:rsidRPr="00C63392">
        <w:rPr>
          <w:rFonts w:ascii="Times New Roman" w:hAnsi="Times New Roman" w:cs="Times New Roman"/>
          <w:bCs/>
          <w:sz w:val="24"/>
          <w:szCs w:val="24"/>
        </w:rPr>
        <w:t xml:space="preserve">В безветренную погоду  на озере из лодки сбросили тяжёлый якорь. От места бросания пошли волны. Стоящий на берегу человек заметил, что волна до него дошла за 20 секунд, </w:t>
      </w:r>
      <w:r w:rsidR="00537B6A" w:rsidRPr="00C63392">
        <w:rPr>
          <w:rFonts w:ascii="Times New Roman" w:hAnsi="Times New Roman" w:cs="Times New Roman"/>
          <w:bCs/>
          <w:sz w:val="24"/>
          <w:szCs w:val="24"/>
        </w:rPr>
        <w:lastRenderedPageBreak/>
        <w:t>расстояние между  соседними гребнями  волн 40 см, а за 4 секунды было 10 всплесков волны о берег. Рассчитайте, как далеко от берега находилась лодка.</w:t>
      </w:r>
    </w:p>
    <w:p w:rsidR="00537B6A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 w:rsidR="00537B6A" w:rsidRPr="00C63392">
        <w:rPr>
          <w:rFonts w:ascii="Times New Roman" w:hAnsi="Times New Roman" w:cs="Times New Roman"/>
          <w:bCs/>
          <w:sz w:val="24"/>
          <w:szCs w:val="24"/>
        </w:rPr>
        <w:t>За какой промежуток времени распространяется звуковая волна  в воде на расстоянии 29 км, если её длина 7,25 м, а частота колебаний 200 Гц</w:t>
      </w:r>
      <w:r w:rsidR="00924761" w:rsidRPr="00C63392">
        <w:rPr>
          <w:rFonts w:ascii="Times New Roman" w:hAnsi="Times New Roman" w:cs="Times New Roman"/>
          <w:bCs/>
          <w:sz w:val="24"/>
          <w:szCs w:val="24"/>
        </w:rPr>
        <w:t>?</w:t>
      </w:r>
    </w:p>
    <w:p w:rsidR="00924761" w:rsidRPr="009936DA" w:rsidRDefault="00924761" w:rsidP="009936DA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6C93" w:rsidRPr="00C63392" w:rsidRDefault="009936DA" w:rsidP="00C63392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C6339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Задачи уровня В</w:t>
      </w:r>
    </w:p>
    <w:p w:rsidR="009936DA" w:rsidRPr="009936DA" w:rsidRDefault="009936DA" w:rsidP="009936DA">
      <w:pPr>
        <w:pStyle w:val="a5"/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924761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924761" w:rsidRPr="00C63392">
        <w:rPr>
          <w:rFonts w:ascii="Times New Roman" w:hAnsi="Times New Roman" w:cs="Times New Roman"/>
          <w:bCs/>
          <w:sz w:val="24"/>
          <w:szCs w:val="24"/>
        </w:rPr>
        <w:t>Какую длину имеет математический маятник с периодом Т = 1 сек?</w:t>
      </w:r>
    </w:p>
    <w:p w:rsidR="00924761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924761" w:rsidRPr="00C63392">
        <w:rPr>
          <w:rFonts w:ascii="Times New Roman" w:hAnsi="Times New Roman" w:cs="Times New Roman"/>
          <w:bCs/>
          <w:sz w:val="24"/>
          <w:szCs w:val="24"/>
        </w:rPr>
        <w:t>Как относятся длины математических маятников, если за одно и тоже время один совершил 10 колебаний, а другой – 30 колебаний?</w:t>
      </w:r>
    </w:p>
    <w:p w:rsidR="00924761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924761" w:rsidRPr="00C63392">
        <w:rPr>
          <w:rFonts w:ascii="Times New Roman" w:hAnsi="Times New Roman" w:cs="Times New Roman"/>
          <w:bCs/>
          <w:sz w:val="24"/>
          <w:szCs w:val="24"/>
        </w:rPr>
        <w:t>На каком расстоянии от корабля находится айсберг, если посланный гидролокатором ультразвуковой сигнал был принят обратно через 2,8 секунд.  Скорость звука в воде принять равной 1500 м/с.</w:t>
      </w:r>
    </w:p>
    <w:p w:rsidR="00924761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924761" w:rsidRPr="00C63392">
        <w:rPr>
          <w:rFonts w:ascii="Times New Roman" w:hAnsi="Times New Roman" w:cs="Times New Roman"/>
          <w:bCs/>
          <w:sz w:val="24"/>
          <w:szCs w:val="24"/>
        </w:rPr>
        <w:t>Длина звуковой волны в воздухе для самого низкого мужского голоса равна 4,3 м, а для самого высокого женского 25 см. Найдите частоты колебаний этих голосов.</w:t>
      </w:r>
    </w:p>
    <w:p w:rsidR="0076018B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76018B" w:rsidRPr="00C63392">
        <w:rPr>
          <w:rFonts w:ascii="Times New Roman" w:hAnsi="Times New Roman" w:cs="Times New Roman"/>
          <w:bCs/>
          <w:sz w:val="24"/>
          <w:szCs w:val="24"/>
        </w:rPr>
        <w:t>Какова длина математического маятника, совершающего 60 колебаний за 2 минуты?</w:t>
      </w:r>
    </w:p>
    <w:p w:rsidR="0076018B" w:rsidRPr="00C63392" w:rsidRDefault="00C63392" w:rsidP="00C6339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="0076018B" w:rsidRPr="00C63392">
        <w:rPr>
          <w:rFonts w:ascii="Times New Roman" w:hAnsi="Times New Roman" w:cs="Times New Roman"/>
          <w:bCs/>
          <w:sz w:val="24"/>
          <w:szCs w:val="24"/>
        </w:rPr>
        <w:t>Какова частота колебаний, если длина волны, распространяющейс</w:t>
      </w:r>
      <w:r w:rsidR="00F1409B">
        <w:rPr>
          <w:rFonts w:ascii="Times New Roman" w:hAnsi="Times New Roman" w:cs="Times New Roman"/>
          <w:bCs/>
          <w:sz w:val="24"/>
          <w:szCs w:val="24"/>
        </w:rPr>
        <w:t xml:space="preserve">я в стали, равна </w:t>
      </w:r>
      <w:r w:rsidR="0076018B" w:rsidRPr="00C63392">
        <w:rPr>
          <w:rFonts w:ascii="Times New Roman" w:hAnsi="Times New Roman" w:cs="Times New Roman"/>
          <w:bCs/>
          <w:sz w:val="24"/>
          <w:szCs w:val="24"/>
        </w:rPr>
        <w:t>6 м. Скорость распространения звука в стали считать равной 5 км /с.</w:t>
      </w:r>
    </w:p>
    <w:p w:rsidR="0076018B" w:rsidRPr="00F1409B" w:rsidRDefault="00F1409B" w:rsidP="00F1409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="0076018B" w:rsidRPr="00F1409B">
        <w:rPr>
          <w:rFonts w:ascii="Times New Roman" w:hAnsi="Times New Roman" w:cs="Times New Roman"/>
          <w:bCs/>
          <w:sz w:val="24"/>
          <w:szCs w:val="24"/>
        </w:rPr>
        <w:t>По поверхности воды в озере волна распространяется 6 м/с. Каковы период и частота колебаний бакена, если длина волны равна 3 м?</w:t>
      </w:r>
    </w:p>
    <w:p w:rsidR="0076018B" w:rsidRPr="00F1409B" w:rsidRDefault="00F1409B" w:rsidP="00F1409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 w:rsidR="0076018B" w:rsidRPr="00F1409B">
        <w:rPr>
          <w:rFonts w:ascii="Times New Roman" w:hAnsi="Times New Roman" w:cs="Times New Roman"/>
          <w:bCs/>
          <w:sz w:val="24"/>
          <w:szCs w:val="24"/>
        </w:rPr>
        <w:t>Лодка качается на волнах, распространяющихся со скоростью 1,5 м/с. Расстояние между двумя ближайшими гребнями волн равно 6 м. Определить период колебаний лодки.</w:t>
      </w:r>
    </w:p>
    <w:p w:rsidR="00550393" w:rsidRPr="00F1409B" w:rsidRDefault="00F1409B" w:rsidP="00F1409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 w:rsidR="0076018B" w:rsidRPr="00F1409B">
        <w:rPr>
          <w:rFonts w:ascii="Times New Roman" w:hAnsi="Times New Roman" w:cs="Times New Roman"/>
          <w:bCs/>
          <w:sz w:val="24"/>
          <w:szCs w:val="24"/>
        </w:rPr>
        <w:t>Расстояние до преграды, отражающей звук, равно 68 м. Через какое время человек услышит эхо</w:t>
      </w:r>
      <w:r w:rsidR="00550393" w:rsidRPr="00F1409B">
        <w:rPr>
          <w:rFonts w:ascii="Times New Roman" w:hAnsi="Times New Roman" w:cs="Times New Roman"/>
          <w:bCs/>
          <w:sz w:val="24"/>
          <w:szCs w:val="24"/>
        </w:rPr>
        <w:t>? Скорость звука равна 340 м/с.</w:t>
      </w:r>
    </w:p>
    <w:p w:rsidR="00550393" w:rsidRPr="009936DA" w:rsidRDefault="00550393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9936DA" w:rsidRPr="009936DA">
        <w:rPr>
          <w:rFonts w:ascii="Times New Roman" w:hAnsi="Times New Roman" w:cs="Times New Roman"/>
          <w:b/>
          <w:bCs/>
          <w:sz w:val="24"/>
          <w:szCs w:val="24"/>
        </w:rPr>
        <w:t>адачи уровня С</w:t>
      </w:r>
    </w:p>
    <w:p w:rsidR="00550393" w:rsidRPr="009936DA" w:rsidRDefault="00550393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 Крылья пчелы колеблются с частотой 240 Гц. Сколько взмахов крыльев сделает пчела, пока долетит до цветочного поля, расположенного на расстоянии 500 м, если она летит со скоростью 4 м/с?</w:t>
      </w:r>
    </w:p>
    <w:p w:rsidR="00550393" w:rsidRPr="009936DA" w:rsidRDefault="00550393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2.Определите максимальную и минимальную длины звуковых волн, воспринимаемых человеком. Скорость звука равна 340 м/с, граничные частоты = 20 Гц и = 20000 Гц.</w:t>
      </w:r>
    </w:p>
    <w:p w:rsidR="00550393" w:rsidRPr="009936DA" w:rsidRDefault="00550393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 Во сколько раз изменится длина звуковой волны при переходе звука из воздуха в воду, если скорость звука в воде</w:t>
      </w:r>
      <w:r w:rsidR="001402B2" w:rsidRPr="009936DA">
        <w:rPr>
          <w:rFonts w:ascii="Times New Roman" w:hAnsi="Times New Roman" w:cs="Times New Roman"/>
          <w:bCs/>
          <w:sz w:val="24"/>
          <w:szCs w:val="24"/>
        </w:rPr>
        <w:t xml:space="preserve"> 1460 м/с, а в воздухе 340 м/с?</w:t>
      </w:r>
    </w:p>
    <w:p w:rsidR="001402B2" w:rsidRPr="009936DA" w:rsidRDefault="001402B2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4.Рыболов заметил, что за время 10 секунд поплавок совершил на волнах 20 колебаний, а расстояние между соседними гребнями  волн равно 1,2 м. Какова скорость распространения волн?</w:t>
      </w:r>
    </w:p>
    <w:p w:rsidR="001402B2" w:rsidRPr="009936DA" w:rsidRDefault="001402B2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lastRenderedPageBreak/>
        <w:t>5. Определите ускорение свободного падения на Луне, если маятниковые часы на её поверхности идут в 2.46 раза медленнее, чем на Земле.</w:t>
      </w:r>
    </w:p>
    <w:p w:rsidR="001402B2" w:rsidRPr="009936DA" w:rsidRDefault="001402B2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6.Во сколько раз изменится частота колебаний математического маятника, если его длина увеличится в 3 раза?</w:t>
      </w:r>
    </w:p>
    <w:p w:rsidR="001402B2" w:rsidRPr="009936DA" w:rsidRDefault="001402B2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7. Человек, стоящий на берегу моря,  определил, что расстояние, следующее за двумя гребнями волн равно 12 м. Кроме того он подсчитал, что </w:t>
      </w:r>
      <w:r w:rsidR="00935D0D" w:rsidRPr="009936DA">
        <w:rPr>
          <w:rFonts w:ascii="Times New Roman" w:hAnsi="Times New Roman" w:cs="Times New Roman"/>
          <w:bCs/>
          <w:sz w:val="24"/>
          <w:szCs w:val="24"/>
        </w:rPr>
        <w:t>за 75 секунд мимо него прошло 16 волновых гребней. Определите скорость распространения волн.</w:t>
      </w:r>
    </w:p>
    <w:p w:rsidR="00935D0D" w:rsidRPr="009936DA" w:rsidRDefault="00935D0D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8. Два математических маятника начинают колебаться одновременно. Когда первый совершил 20 </w:t>
      </w:r>
      <w:proofErr w:type="spellStart"/>
      <w:r w:rsidRPr="009936DA">
        <w:rPr>
          <w:rFonts w:ascii="Times New Roman" w:hAnsi="Times New Roman" w:cs="Times New Roman"/>
          <w:bCs/>
          <w:sz w:val="24"/>
          <w:szCs w:val="24"/>
        </w:rPr>
        <w:t>полных.колебаний</w:t>
      </w:r>
      <w:proofErr w:type="spellEnd"/>
      <w:r w:rsidRPr="009936DA">
        <w:rPr>
          <w:rFonts w:ascii="Times New Roman" w:hAnsi="Times New Roman" w:cs="Times New Roman"/>
          <w:bCs/>
          <w:sz w:val="24"/>
          <w:szCs w:val="24"/>
        </w:rPr>
        <w:t>, второй совершил только 10 полных колебаний. Какова длина первого маятника, если длина второго маятника равна 4 м.</w:t>
      </w:r>
    </w:p>
    <w:p w:rsidR="00935D0D" w:rsidRPr="009936DA" w:rsidRDefault="00935D0D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9. Скорость была впервые изучена французским учёным </w:t>
      </w:r>
      <w:proofErr w:type="spellStart"/>
      <w:r w:rsidRPr="009936DA">
        <w:rPr>
          <w:rFonts w:ascii="Times New Roman" w:hAnsi="Times New Roman" w:cs="Times New Roman"/>
          <w:bCs/>
          <w:sz w:val="24"/>
          <w:szCs w:val="24"/>
        </w:rPr>
        <w:t>Био</w:t>
      </w:r>
      <w:proofErr w:type="spell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Жаном Батистом. У одного конца чугунной трубы ударяли в колокол, а  у другого конца наблюдатель слышал два звука: сначала один, пришедший по чугуну, а спустя некоторое время второй – по воздуху. Длина трубы была 930 м, </w:t>
      </w:r>
      <w:r w:rsidR="00803E42" w:rsidRPr="009936DA">
        <w:rPr>
          <w:rFonts w:ascii="Times New Roman" w:hAnsi="Times New Roman" w:cs="Times New Roman"/>
          <w:bCs/>
          <w:sz w:val="24"/>
          <w:szCs w:val="24"/>
        </w:rPr>
        <w:t>промежуток времени между распространением звуков оказался равным 2,5 секунды. Найдите по этим данным скорость распространения звука в чугуне. Скорость звука в воздухе принять равной 340 м/с.</w:t>
      </w:r>
    </w:p>
    <w:p w:rsidR="0015055B" w:rsidRPr="009936DA" w:rsidRDefault="0015055B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Законы Ньютона</w:t>
      </w:r>
    </w:p>
    <w:p w:rsidR="0015055B" w:rsidRPr="009936DA" w:rsidRDefault="009936DA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15055B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уровня А</w:t>
      </w:r>
    </w:p>
    <w:p w:rsidR="0015055B" w:rsidRPr="009936DA" w:rsidRDefault="0015055B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1.Тело массой 10 кг движется по горизонтальной площадке с ускорением 0,2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Найти силу тяги.</w:t>
      </w:r>
    </w:p>
    <w:p w:rsidR="0015055B" w:rsidRPr="009936DA" w:rsidRDefault="0015055B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2.С какой силой нужно тянуть ящик массой 20 кг по полу с ускорением  0,5 м/с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, если сила сопротивления движению равна 5 Н?</w:t>
      </w:r>
    </w:p>
    <w:p w:rsidR="0015055B" w:rsidRPr="009936DA" w:rsidRDefault="0015055B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3.Определите силу с которой груз массой 10 кг давит на подставку, если она вместе с грузом движется вверх с ускорением  2,5 м/с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.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5055B" w:rsidRPr="009936DA" w:rsidRDefault="0015055B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4.Вагонетку массой 500 кг тянут с горизонтально направленной силой 50 Н. Какое ускорение будет у вагонетки? Трением пренебречь.</w:t>
      </w:r>
    </w:p>
    <w:p w:rsidR="00952A3F" w:rsidRPr="009936DA" w:rsidRDefault="00550393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055B" w:rsidRPr="009936DA">
        <w:rPr>
          <w:rFonts w:ascii="Times New Roman" w:hAnsi="Times New Roman" w:cs="Times New Roman"/>
          <w:bCs/>
          <w:sz w:val="24"/>
          <w:szCs w:val="24"/>
        </w:rPr>
        <w:t xml:space="preserve">5.Если тележку тянуть с силой </w:t>
      </w:r>
      <w:r w:rsidR="00DB6AD7"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="00DB6AD7" w:rsidRPr="009936DA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1  </w:t>
      </w:r>
      <w:r w:rsidR="00DB6AD7" w:rsidRPr="009936DA">
        <w:rPr>
          <w:rFonts w:ascii="Times New Roman" w:hAnsi="Times New Roman" w:cs="Times New Roman"/>
          <w:bCs/>
          <w:sz w:val="24"/>
          <w:szCs w:val="24"/>
        </w:rPr>
        <w:t>= 5 Н, то её ускорение будет равно 0,5 м/с</w:t>
      </w:r>
      <w:proofErr w:type="gramStart"/>
      <w:r w:rsidR="00DB6AD7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="00DB6AD7" w:rsidRPr="009936DA">
        <w:rPr>
          <w:rFonts w:ascii="Times New Roman" w:hAnsi="Times New Roman" w:cs="Times New Roman"/>
          <w:bCs/>
          <w:sz w:val="24"/>
          <w:szCs w:val="24"/>
        </w:rPr>
        <w:t xml:space="preserve"> . С какой силой </w:t>
      </w:r>
      <w:r w:rsidR="00DB6AD7"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="00DB6AD7" w:rsidRPr="009936DA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2  </w:t>
      </w:r>
      <w:r w:rsidR="00DB6AD7" w:rsidRPr="009936DA">
        <w:rPr>
          <w:rFonts w:ascii="Times New Roman" w:hAnsi="Times New Roman" w:cs="Times New Roman"/>
          <w:bCs/>
          <w:sz w:val="24"/>
          <w:szCs w:val="24"/>
        </w:rPr>
        <w:t>нужно действовать на эту тележку, чтобы её ускорение было равно 2 м/с</w:t>
      </w:r>
      <w:r w:rsidR="00DB6AD7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DB6AD7" w:rsidRPr="009936DA">
        <w:rPr>
          <w:rFonts w:ascii="Times New Roman" w:hAnsi="Times New Roman" w:cs="Times New Roman"/>
          <w:bCs/>
          <w:sz w:val="24"/>
          <w:szCs w:val="24"/>
        </w:rPr>
        <w:t>?  Трением пренебречь.</w:t>
      </w:r>
    </w:p>
    <w:p w:rsidR="00DB6AD7" w:rsidRPr="009936DA" w:rsidRDefault="00DB6AD7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6.Порожний грузовой автомобиль массой 3 т начал движение с ускорением 0,2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Какова масса этого автомобиля вместе с грузом, если при той же силе тяги он трогается с места с ускорением 0,15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DB6AD7" w:rsidRPr="009936DA" w:rsidRDefault="00DB6AD7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 Снаряд массой 2 кг вылетает из ствола орудия в горизонтальном направлении со скоростью 1000 м/с. Чему равн</w:t>
      </w:r>
      <w:r w:rsidR="00F40388" w:rsidRPr="009936DA">
        <w:rPr>
          <w:rFonts w:ascii="Times New Roman" w:hAnsi="Times New Roman" w:cs="Times New Roman"/>
          <w:bCs/>
          <w:sz w:val="24"/>
          <w:szCs w:val="24"/>
        </w:rPr>
        <w:t xml:space="preserve">а сила давления пороховых газов, считая её постоянной, если длина ствола </w:t>
      </w:r>
      <w:r w:rsidR="00F40388" w:rsidRPr="009936D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="00F40388" w:rsidRPr="009936DA">
        <w:rPr>
          <w:rFonts w:ascii="Times New Roman" w:hAnsi="Times New Roman" w:cs="Times New Roman"/>
          <w:bCs/>
          <w:sz w:val="24"/>
          <w:szCs w:val="24"/>
        </w:rPr>
        <w:t xml:space="preserve"> = 3,5 м?</w:t>
      </w:r>
    </w:p>
    <w:p w:rsidR="00F40388" w:rsidRPr="009936DA" w:rsidRDefault="00F4038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8.Чему равен вес лётчика - космонавта массой 80 кг при старте ракеты с поверхности Земли вертикально вверх с ускорением 15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?</w:t>
      </w:r>
    </w:p>
    <w:p w:rsidR="00F40388" w:rsidRPr="009936DA" w:rsidRDefault="005F260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9.Тело массой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50 кг движется по горизонтальной поверхности под действием горизонтально – направленной силы </w:t>
      </w:r>
      <w:r w:rsidRPr="009936D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Pr="009936DA">
        <w:rPr>
          <w:rFonts w:ascii="Times New Roman" w:hAnsi="Times New Roman" w:cs="Times New Roman"/>
          <w:bCs/>
          <w:sz w:val="24"/>
          <w:szCs w:val="24"/>
        </w:rPr>
        <w:t xml:space="preserve"> = 100Н. Каково ускорение тела, если известно, что коэффициент трения между телом и поверхностью µ = 0,2?</w:t>
      </w:r>
    </w:p>
    <w:p w:rsidR="005F260E" w:rsidRPr="009936DA" w:rsidRDefault="005F260E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10.Лыжник массой 60 кг, имеющий в конце спуска скорость 36 км/ч, остановился после 40 секунд после окончания спуска. Определите с</w:t>
      </w:r>
      <w:r w:rsidR="00EF6659" w:rsidRPr="009936DA">
        <w:rPr>
          <w:rFonts w:ascii="Times New Roman" w:hAnsi="Times New Roman" w:cs="Times New Roman"/>
          <w:bCs/>
          <w:sz w:val="24"/>
          <w:szCs w:val="24"/>
        </w:rPr>
        <w:t>илу сопротивления его движению.</w:t>
      </w:r>
    </w:p>
    <w:p w:rsidR="005F260E" w:rsidRPr="009936DA" w:rsidRDefault="009936DA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6D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BF0416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260E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уровня</w:t>
      </w:r>
      <w:proofErr w:type="gramStart"/>
      <w:r w:rsidR="005F260E" w:rsidRPr="009936DA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</w:p>
    <w:p w:rsidR="00BF0416" w:rsidRPr="009936DA" w:rsidRDefault="00BF041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1.Футболист, ударяя  мяч массой 700 г,  сообщает ему скорость 15 м/с. Считая продолжительность удара равной 0,02 с, определите силу удара.</w:t>
      </w:r>
    </w:p>
    <w:p w:rsidR="00BF0416" w:rsidRPr="009936DA" w:rsidRDefault="00BF041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2.Вагонетка, масса которой равна  350 кг, под действием горизонтальной силы движется с ускорением 0,15 м/с</w:t>
      </w:r>
      <w:proofErr w:type="gramStart"/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9936DA">
        <w:rPr>
          <w:rFonts w:ascii="Times New Roman" w:hAnsi="Times New Roman" w:cs="Times New Roman"/>
          <w:bCs/>
          <w:sz w:val="24"/>
          <w:szCs w:val="24"/>
        </w:rPr>
        <w:t>. Какова величина этой силы, если сила сопротивления движению равна 12 Н?</w:t>
      </w:r>
    </w:p>
    <w:p w:rsidR="00BF0416" w:rsidRPr="009936DA" w:rsidRDefault="00BF041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3.Автомобиль массой 3,2 т движется по горизонтальному участку пути со скоростью                   54 км/час. На каком расстоянии автомобиль остановится, если при торможении сила трения равна 45 кН?</w:t>
      </w:r>
    </w:p>
    <w:p w:rsidR="00BF0416" w:rsidRPr="009936DA" w:rsidRDefault="00BF0416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4.Груз массой 5 кг, привязанный к невесомой нерастяжимой нити</w:t>
      </w:r>
      <w:r w:rsidR="003C412F" w:rsidRPr="009936DA">
        <w:rPr>
          <w:rFonts w:ascii="Times New Roman" w:hAnsi="Times New Roman" w:cs="Times New Roman"/>
          <w:bCs/>
          <w:sz w:val="24"/>
          <w:szCs w:val="24"/>
        </w:rPr>
        <w:t>, поднимают вверх с ускорением 3 м/с</w:t>
      </w:r>
      <w:r w:rsidR="003C412F"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3C412F" w:rsidRPr="009936DA">
        <w:rPr>
          <w:rFonts w:ascii="Times New Roman" w:hAnsi="Times New Roman" w:cs="Times New Roman"/>
          <w:bCs/>
          <w:sz w:val="24"/>
          <w:szCs w:val="24"/>
        </w:rPr>
        <w:t>. Определите силу натяжения нити.</w:t>
      </w:r>
    </w:p>
    <w:p w:rsidR="003C412F" w:rsidRPr="009936DA" w:rsidRDefault="003C412F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5.При </w:t>
      </w:r>
      <w:proofErr w:type="spellStart"/>
      <w:r w:rsidRPr="009936DA">
        <w:rPr>
          <w:rFonts w:ascii="Times New Roman" w:hAnsi="Times New Roman" w:cs="Times New Roman"/>
          <w:bCs/>
          <w:sz w:val="24"/>
          <w:szCs w:val="24"/>
        </w:rPr>
        <w:t>трогании</w:t>
      </w:r>
      <w:proofErr w:type="spellEnd"/>
      <w:r w:rsidRPr="009936DA">
        <w:rPr>
          <w:rFonts w:ascii="Times New Roman" w:hAnsi="Times New Roman" w:cs="Times New Roman"/>
          <w:bCs/>
          <w:sz w:val="24"/>
          <w:szCs w:val="24"/>
        </w:rPr>
        <w:t xml:space="preserve"> с места электровоз развивает силу тяги 700 кН. Какое ускорение он при этом сообщит железнодорожному составу массой 3000 т, если сила сопротивления движению 160 кН?</w:t>
      </w:r>
    </w:p>
    <w:p w:rsidR="003C412F" w:rsidRPr="009936DA" w:rsidRDefault="003C412F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6.Космическая ракета при старте с поверхности Земли движется вертикально вверх с ускорением 20 м/с</w:t>
      </w:r>
      <w:r w:rsidRPr="009936D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9936DA">
        <w:rPr>
          <w:rFonts w:ascii="Times New Roman" w:hAnsi="Times New Roman" w:cs="Times New Roman"/>
          <w:bCs/>
          <w:sz w:val="24"/>
          <w:szCs w:val="24"/>
        </w:rPr>
        <w:t>. Найдите вес лётчика – космонавта в кабине, если его масса 80 кг.</w:t>
      </w:r>
    </w:p>
    <w:p w:rsidR="003C412F" w:rsidRPr="009936DA" w:rsidRDefault="003C412F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7. Через блок, массой которого можно пренебречь, перекинута нить, к концам которой подвешены две гири массами 2 кг и 6 кг. Найти силу натяжения нити при движении гирь.</w:t>
      </w:r>
    </w:p>
    <w:p w:rsidR="003C412F" w:rsidRPr="009936DA" w:rsidRDefault="003C412F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 xml:space="preserve">8. Автомобиль массой 1,5 т через 20 секунд </w:t>
      </w:r>
      <w:r w:rsidR="009E3048" w:rsidRPr="009936DA">
        <w:rPr>
          <w:rFonts w:ascii="Times New Roman" w:hAnsi="Times New Roman" w:cs="Times New Roman"/>
          <w:bCs/>
          <w:sz w:val="24"/>
          <w:szCs w:val="24"/>
        </w:rPr>
        <w:t>после начала движения развил скорость 90 км/ч. Определить силу тяги автомобиля, если коэффициент трения равен 0,02?</w:t>
      </w:r>
    </w:p>
    <w:p w:rsidR="009E3048" w:rsidRPr="009936DA" w:rsidRDefault="009E304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9.Трос выдерживает максимальную нагрузку 2,4 кН. С каким наибольшим ускорением с помощью этого троса можно поднимать груз массой 200 кг?</w:t>
      </w:r>
    </w:p>
    <w:p w:rsidR="009E3048" w:rsidRPr="009936DA" w:rsidRDefault="009E304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36DA">
        <w:rPr>
          <w:rFonts w:ascii="Times New Roman" w:hAnsi="Times New Roman" w:cs="Times New Roman"/>
          <w:bCs/>
          <w:sz w:val="24"/>
          <w:szCs w:val="24"/>
        </w:rPr>
        <w:t>10.Какой станет скорость тела массой 5 кг, движущегося со скоростью 8 м/с, если на расстоянии 10 м на тело будет действовать сила 12 Н, направление которой совпадает с направлением перемещения?</w:t>
      </w:r>
    </w:p>
    <w:p w:rsidR="009E3048" w:rsidRDefault="00F1409B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09B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9E3048" w:rsidRPr="00F1409B">
        <w:rPr>
          <w:rFonts w:ascii="Times New Roman" w:hAnsi="Times New Roman" w:cs="Times New Roman"/>
          <w:b/>
          <w:bCs/>
          <w:sz w:val="24"/>
          <w:szCs w:val="24"/>
        </w:rPr>
        <w:t xml:space="preserve"> уровня С</w:t>
      </w:r>
    </w:p>
    <w:p w:rsidR="00F1409B" w:rsidRDefault="00F1409B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1.Автобус массой 10 т, трогаясь с места, на пути в 50 м приобрёл скорость 10 м/с. Чему равен коэффициент трения, если сила тяги равна 14 кН?</w:t>
      </w:r>
    </w:p>
    <w:p w:rsidR="00F1409B" w:rsidRDefault="00F1409B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2.Тело массой 0,4 кг бросают вертикально вверх со скоростью 30 м/с. Через время, равное 2,5 с, тело достигает высшей точки подъёма. Определите среднее значение силы сопротивления воздуха, считая движение равнозамедленным.</w:t>
      </w:r>
    </w:p>
    <w:p w:rsidR="00F1409B" w:rsidRDefault="00F1409B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3.Автодрезина везёт равноускорено две платформы. Сила тяги 1,78 кН. Масса первой платформы 12 т, а второй 8 т. </w:t>
      </w:r>
      <w:r w:rsidR="008346E8">
        <w:rPr>
          <w:rFonts w:ascii="Times New Roman" w:hAnsi="Times New Roman" w:cs="Times New Roman"/>
          <w:bCs/>
          <w:sz w:val="24"/>
          <w:szCs w:val="24"/>
        </w:rPr>
        <w:t>С какой силой натянута сцепка между платформами? Силой трения пренебречь.</w:t>
      </w:r>
    </w:p>
    <w:p w:rsidR="008346E8" w:rsidRDefault="008346E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4.Тепловоз массой 100 т тянет два вагона массой по 50 т каждый с ускорением 0,5 м/с</w:t>
      </w:r>
      <w:r w:rsidRPr="008346E8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 Найти силу тяги тепловоза, если коэффициент трения равен 0,006.</w:t>
      </w:r>
    </w:p>
    <w:p w:rsidR="008346E8" w:rsidRDefault="008346E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5.Определите коэффициент трения между шайбой и горизонтальной поверхностью, если при свободном движении по ней шайба замедляет своё движение с ускорением 2 м/с</w:t>
      </w:r>
      <w:r w:rsidRPr="008346E8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346E8" w:rsidRDefault="008346E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6.Тормозной путь легкового автомобиля, имеющего начальную скорость 54 км/ч, на сухом асфальте равен 20 м, на загрязнённой мокрой дороге 75 м. Определите коэффициенты трения для указанных случаев.</w:t>
      </w:r>
    </w:p>
    <w:p w:rsidR="008346E8" w:rsidRDefault="008346E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7.Собака начинает тянуть санки с ребёнком массой 25 кг с постоянной силой 150 Н, направленной горизонтально. Какое расстояние проедут санки за 10 с, если коэффициент трения полозьев санок о снег равен 0,5?</w:t>
      </w:r>
    </w:p>
    <w:p w:rsidR="008346E8" w:rsidRDefault="008346E8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8.Динамометр вместе с прикреплённым к нему грузом сначала поднимают вертикально вверх</w:t>
      </w:r>
      <w:r w:rsidR="00186495">
        <w:rPr>
          <w:rFonts w:ascii="Times New Roman" w:hAnsi="Times New Roman" w:cs="Times New Roman"/>
          <w:bCs/>
          <w:sz w:val="24"/>
          <w:szCs w:val="24"/>
        </w:rPr>
        <w:t>, затем опускают вертикально вниз. В обоих случаях движение равноускоренное с ускорением  5 м/с</w:t>
      </w:r>
      <w:proofErr w:type="gramStart"/>
      <w:r w:rsidR="00186495" w:rsidRPr="0018649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="00186495">
        <w:rPr>
          <w:rFonts w:ascii="Times New Roman" w:hAnsi="Times New Roman" w:cs="Times New Roman"/>
          <w:bCs/>
          <w:sz w:val="24"/>
          <w:szCs w:val="24"/>
        </w:rPr>
        <w:t>. Определите массу груза, если разность показаний динамометра 30 Н.</w:t>
      </w:r>
    </w:p>
    <w:p w:rsidR="00186495" w:rsidRDefault="00186495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9.Три одинаковых бруска, массой по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 каждый, связаны нитями и положены на гладкий стол. К первому бруску приложена сила, равная 100 Н. Определите силу натяжения нити, соединяющей первый и второй бруски. Силами трения пренебречь.</w:t>
      </w:r>
    </w:p>
    <w:p w:rsidR="00186495" w:rsidRPr="00186495" w:rsidRDefault="00186495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10.Две гири соединены нитью, перекинутой через невесомый блок.  Гири движутся вертикально в противоположных направлениях с ускорением 2 м/с</w:t>
      </w:r>
      <w:r w:rsidRPr="0018649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 Определите массу более тяжёлой гири, если масса более лёгкой гири 2 кг.</w:t>
      </w:r>
    </w:p>
    <w:p w:rsidR="001F5D51" w:rsidRDefault="001F5D51" w:rsidP="009936D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D51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1F5D51" w:rsidRPr="001F5D51" w:rsidRDefault="001F5D51" w:rsidP="009936D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D51">
        <w:rPr>
          <w:rFonts w:ascii="Times New Roman" w:hAnsi="Times New Roman" w:cs="Times New Roman"/>
          <w:bCs/>
          <w:sz w:val="24"/>
          <w:szCs w:val="24"/>
        </w:rPr>
        <w:t xml:space="preserve">Е.А.Марон, </w:t>
      </w:r>
      <w:r>
        <w:rPr>
          <w:rFonts w:ascii="Times New Roman" w:hAnsi="Times New Roman" w:cs="Times New Roman"/>
          <w:bCs/>
          <w:sz w:val="24"/>
          <w:szCs w:val="24"/>
        </w:rPr>
        <w:t xml:space="preserve">Физика 7, 8, 9, Опорные конспекты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разноуровневые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задания,                                         Санкт - Петербург, 2016 год.</w:t>
      </w:r>
    </w:p>
    <w:p w:rsidR="009E2917" w:rsidRPr="009936DA" w:rsidRDefault="001F5D51" w:rsidP="001F5D51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Интернет-ресурсы: </w:t>
      </w:r>
      <w:r w:rsidR="009E2917" w:rsidRPr="009936DA">
        <w:rPr>
          <w:rFonts w:ascii="Times New Roman" w:hAnsi="Times New Roman"/>
          <w:sz w:val="24"/>
          <w:szCs w:val="24"/>
        </w:rPr>
        <w:t>«</w:t>
      </w:r>
      <w:r w:rsidR="009E2917" w:rsidRPr="009936DA">
        <w:rPr>
          <w:rFonts w:ascii="Times New Roman" w:hAnsi="Times New Roman"/>
          <w:sz w:val="24"/>
          <w:szCs w:val="24"/>
          <w:u w:val="single"/>
        </w:rPr>
        <w:t>Федеральный институт педагогических измерений</w:t>
      </w:r>
      <w:r w:rsidR="009E2917" w:rsidRPr="009936DA">
        <w:rPr>
          <w:rFonts w:ascii="Times New Roman" w:hAnsi="Times New Roman"/>
          <w:sz w:val="24"/>
          <w:szCs w:val="24"/>
        </w:rPr>
        <w:t>» в разделе ОГЭ и ГВЭ (</w:t>
      </w:r>
      <w:hyperlink r:id="rId5" w:history="1">
        <w:r w:rsidR="009E2917" w:rsidRPr="009936DA">
          <w:rPr>
            <w:rStyle w:val="a3"/>
            <w:rFonts w:ascii="Times New Roman" w:hAnsi="Times New Roman"/>
            <w:sz w:val="24"/>
            <w:szCs w:val="24"/>
          </w:rPr>
          <w:t>http://fipi.ru/oge-i-gve-9</w:t>
        </w:r>
      </w:hyperlink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,  </w:t>
      </w:r>
      <w:r w:rsidR="009E2917" w:rsidRPr="009936DA">
        <w:rPr>
          <w:rFonts w:ascii="Times New Roman" w:hAnsi="Times New Roman"/>
          <w:sz w:val="24"/>
          <w:szCs w:val="24"/>
        </w:rPr>
        <w:t>«</w:t>
      </w:r>
      <w:r w:rsidR="009E2917" w:rsidRPr="009936DA">
        <w:rPr>
          <w:rFonts w:ascii="Times New Roman" w:hAnsi="Times New Roman"/>
          <w:sz w:val="24"/>
          <w:szCs w:val="24"/>
          <w:u w:val="single"/>
        </w:rPr>
        <w:t>Решу ОГЭ</w:t>
      </w:r>
      <w:r w:rsidR="009E2917" w:rsidRPr="009936DA">
        <w:rPr>
          <w:rFonts w:ascii="Times New Roman" w:hAnsi="Times New Roman"/>
          <w:sz w:val="24"/>
          <w:szCs w:val="24"/>
        </w:rPr>
        <w:t>» (</w:t>
      </w:r>
      <w:hyperlink r:id="rId6" w:history="1">
        <w:r w:rsidR="009E2917" w:rsidRPr="009936DA">
          <w:rPr>
            <w:rStyle w:val="a3"/>
            <w:rFonts w:ascii="Times New Roman" w:hAnsi="Times New Roman"/>
            <w:sz w:val="24"/>
            <w:szCs w:val="24"/>
          </w:rPr>
          <w:t>https://phys-oge.sdamgia.ru/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9E2917" w:rsidRPr="009936DA" w:rsidSect="007C3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BA8"/>
    <w:multiLevelType w:val="hybridMultilevel"/>
    <w:tmpl w:val="B5226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F7A0C"/>
    <w:multiLevelType w:val="hybridMultilevel"/>
    <w:tmpl w:val="5E066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C2336A"/>
    <w:multiLevelType w:val="hybridMultilevel"/>
    <w:tmpl w:val="50FE7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7598C"/>
    <w:multiLevelType w:val="hybridMultilevel"/>
    <w:tmpl w:val="25F0E020"/>
    <w:lvl w:ilvl="0" w:tplc="7996DA8C">
      <w:start w:val="1"/>
      <w:numFmt w:val="decimal"/>
      <w:lvlText w:val="%1.С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628AD"/>
    <w:multiLevelType w:val="hybridMultilevel"/>
    <w:tmpl w:val="6BEA7D6C"/>
    <w:lvl w:ilvl="0" w:tplc="0A26B300">
      <w:start w:val="1"/>
      <w:numFmt w:val="decimal"/>
      <w:lvlText w:val="%1.А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75F75"/>
    <w:multiLevelType w:val="hybridMultilevel"/>
    <w:tmpl w:val="9E06B51C"/>
    <w:lvl w:ilvl="0" w:tplc="7996DA8C">
      <w:start w:val="1"/>
      <w:numFmt w:val="decimal"/>
      <w:lvlText w:val="%1.С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46307"/>
    <w:multiLevelType w:val="hybridMultilevel"/>
    <w:tmpl w:val="4D0E8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11590"/>
    <w:multiLevelType w:val="hybridMultilevel"/>
    <w:tmpl w:val="B6B0F64E"/>
    <w:lvl w:ilvl="0" w:tplc="1076DD5C">
      <w:start w:val="1"/>
      <w:numFmt w:val="decimal"/>
      <w:lvlText w:val="%1.В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012EB7"/>
    <w:multiLevelType w:val="hybridMultilevel"/>
    <w:tmpl w:val="0C56A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02DE4"/>
    <w:multiLevelType w:val="hybridMultilevel"/>
    <w:tmpl w:val="81F8AB7E"/>
    <w:lvl w:ilvl="0" w:tplc="7996DA8C">
      <w:start w:val="1"/>
      <w:numFmt w:val="decimal"/>
      <w:lvlText w:val="%1.С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F46D6"/>
    <w:multiLevelType w:val="hybridMultilevel"/>
    <w:tmpl w:val="2A626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CA5783"/>
    <w:multiLevelType w:val="hybridMultilevel"/>
    <w:tmpl w:val="F03E4206"/>
    <w:lvl w:ilvl="0" w:tplc="0A26B300">
      <w:start w:val="1"/>
      <w:numFmt w:val="decimal"/>
      <w:lvlText w:val="%1.А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D23E49"/>
    <w:multiLevelType w:val="hybridMultilevel"/>
    <w:tmpl w:val="7C32068A"/>
    <w:lvl w:ilvl="0" w:tplc="7996DA8C">
      <w:start w:val="1"/>
      <w:numFmt w:val="decimal"/>
      <w:lvlText w:val="%1.С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E2373"/>
    <w:multiLevelType w:val="hybridMultilevel"/>
    <w:tmpl w:val="7E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37B3B"/>
    <w:multiLevelType w:val="hybridMultilevel"/>
    <w:tmpl w:val="A1A4A3B4"/>
    <w:lvl w:ilvl="0" w:tplc="0A26B300">
      <w:start w:val="1"/>
      <w:numFmt w:val="decimal"/>
      <w:lvlText w:val="%1.А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10E18"/>
    <w:multiLevelType w:val="hybridMultilevel"/>
    <w:tmpl w:val="D0865B7C"/>
    <w:lvl w:ilvl="0" w:tplc="E90CF79A">
      <w:start w:val="1"/>
      <w:numFmt w:val="decimal"/>
      <w:lvlText w:val="%1.В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76FE1"/>
    <w:multiLevelType w:val="hybridMultilevel"/>
    <w:tmpl w:val="4646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5C3D51"/>
    <w:multiLevelType w:val="hybridMultilevel"/>
    <w:tmpl w:val="39B665B2"/>
    <w:lvl w:ilvl="0" w:tplc="E90CF79A">
      <w:start w:val="1"/>
      <w:numFmt w:val="decimal"/>
      <w:lvlText w:val="%1.В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04CEE"/>
    <w:multiLevelType w:val="hybridMultilevel"/>
    <w:tmpl w:val="601A3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A1003"/>
    <w:multiLevelType w:val="hybridMultilevel"/>
    <w:tmpl w:val="3926F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F31170"/>
    <w:multiLevelType w:val="hybridMultilevel"/>
    <w:tmpl w:val="C61C9820"/>
    <w:lvl w:ilvl="0" w:tplc="0A26B300">
      <w:start w:val="1"/>
      <w:numFmt w:val="decimal"/>
      <w:lvlText w:val="%1.А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43205"/>
    <w:multiLevelType w:val="hybridMultilevel"/>
    <w:tmpl w:val="4CD4F8F2"/>
    <w:lvl w:ilvl="0" w:tplc="E90CF79A">
      <w:start w:val="1"/>
      <w:numFmt w:val="decimal"/>
      <w:lvlText w:val="%1.В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C5807"/>
    <w:multiLevelType w:val="hybridMultilevel"/>
    <w:tmpl w:val="F9A01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"/>
  </w:num>
  <w:num w:numId="5">
    <w:abstractNumId w:val="12"/>
  </w:num>
  <w:num w:numId="6">
    <w:abstractNumId w:val="4"/>
  </w:num>
  <w:num w:numId="7">
    <w:abstractNumId w:val="7"/>
  </w:num>
  <w:num w:numId="8">
    <w:abstractNumId w:val="5"/>
  </w:num>
  <w:num w:numId="9">
    <w:abstractNumId w:val="11"/>
  </w:num>
  <w:num w:numId="10">
    <w:abstractNumId w:val="15"/>
  </w:num>
  <w:num w:numId="11">
    <w:abstractNumId w:val="3"/>
  </w:num>
  <w:num w:numId="12">
    <w:abstractNumId w:val="14"/>
  </w:num>
  <w:num w:numId="13">
    <w:abstractNumId w:val="21"/>
  </w:num>
  <w:num w:numId="14">
    <w:abstractNumId w:val="9"/>
  </w:num>
  <w:num w:numId="15">
    <w:abstractNumId w:val="20"/>
  </w:num>
  <w:num w:numId="16">
    <w:abstractNumId w:val="17"/>
  </w:num>
  <w:num w:numId="17">
    <w:abstractNumId w:val="2"/>
  </w:num>
  <w:num w:numId="18">
    <w:abstractNumId w:val="13"/>
  </w:num>
  <w:num w:numId="19">
    <w:abstractNumId w:val="16"/>
  </w:num>
  <w:num w:numId="20">
    <w:abstractNumId w:val="18"/>
  </w:num>
  <w:num w:numId="21">
    <w:abstractNumId w:val="19"/>
  </w:num>
  <w:num w:numId="22">
    <w:abstractNumId w:val="6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979D7"/>
    <w:rsid w:val="00082ACA"/>
    <w:rsid w:val="00096A60"/>
    <w:rsid w:val="00111D25"/>
    <w:rsid w:val="00121E6F"/>
    <w:rsid w:val="001402B2"/>
    <w:rsid w:val="0015055B"/>
    <w:rsid w:val="00186495"/>
    <w:rsid w:val="001A472A"/>
    <w:rsid w:val="001C578E"/>
    <w:rsid w:val="001D6C93"/>
    <w:rsid w:val="001E4569"/>
    <w:rsid w:val="001F5D51"/>
    <w:rsid w:val="00253DE2"/>
    <w:rsid w:val="00341E4D"/>
    <w:rsid w:val="00347919"/>
    <w:rsid w:val="00373FE6"/>
    <w:rsid w:val="00376E6B"/>
    <w:rsid w:val="003C412F"/>
    <w:rsid w:val="003F1DA4"/>
    <w:rsid w:val="00416D40"/>
    <w:rsid w:val="00425481"/>
    <w:rsid w:val="00425D40"/>
    <w:rsid w:val="004F69E2"/>
    <w:rsid w:val="00503A33"/>
    <w:rsid w:val="005238D5"/>
    <w:rsid w:val="00537B6A"/>
    <w:rsid w:val="005421E1"/>
    <w:rsid w:val="005464F9"/>
    <w:rsid w:val="00550393"/>
    <w:rsid w:val="00565C8E"/>
    <w:rsid w:val="00575657"/>
    <w:rsid w:val="005F260E"/>
    <w:rsid w:val="00653135"/>
    <w:rsid w:val="00681BF5"/>
    <w:rsid w:val="006B18C9"/>
    <w:rsid w:val="0073676A"/>
    <w:rsid w:val="0076018B"/>
    <w:rsid w:val="007C3784"/>
    <w:rsid w:val="007F5439"/>
    <w:rsid w:val="00803E42"/>
    <w:rsid w:val="00817CEF"/>
    <w:rsid w:val="00824D94"/>
    <w:rsid w:val="008346E8"/>
    <w:rsid w:val="008B2289"/>
    <w:rsid w:val="008D783C"/>
    <w:rsid w:val="008E3745"/>
    <w:rsid w:val="00924761"/>
    <w:rsid w:val="0093576B"/>
    <w:rsid w:val="00935D0D"/>
    <w:rsid w:val="00952A3F"/>
    <w:rsid w:val="00987CAF"/>
    <w:rsid w:val="009936DA"/>
    <w:rsid w:val="009E2917"/>
    <w:rsid w:val="009E3048"/>
    <w:rsid w:val="009E7478"/>
    <w:rsid w:val="00A24585"/>
    <w:rsid w:val="00A948CA"/>
    <w:rsid w:val="00A979D7"/>
    <w:rsid w:val="00B24EB6"/>
    <w:rsid w:val="00B25444"/>
    <w:rsid w:val="00B63C42"/>
    <w:rsid w:val="00B673F6"/>
    <w:rsid w:val="00BF0416"/>
    <w:rsid w:val="00C63392"/>
    <w:rsid w:val="00C94773"/>
    <w:rsid w:val="00D331B5"/>
    <w:rsid w:val="00DB6AD7"/>
    <w:rsid w:val="00DF07C4"/>
    <w:rsid w:val="00E111FB"/>
    <w:rsid w:val="00E722C4"/>
    <w:rsid w:val="00E856D1"/>
    <w:rsid w:val="00EF6659"/>
    <w:rsid w:val="00F1409B"/>
    <w:rsid w:val="00F40388"/>
    <w:rsid w:val="00FA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2917"/>
    <w:rPr>
      <w:color w:val="0000FF"/>
      <w:u w:val="single"/>
    </w:rPr>
  </w:style>
  <w:style w:type="paragraph" w:styleId="a4">
    <w:name w:val="Normal (Web)"/>
    <w:basedOn w:val="a"/>
    <w:uiPriority w:val="99"/>
    <w:rsid w:val="009E291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D6C93"/>
    <w:pPr>
      <w:ind w:left="720"/>
      <w:contextualSpacing/>
    </w:pPr>
  </w:style>
  <w:style w:type="paragraph" w:styleId="a6">
    <w:name w:val="No Spacing"/>
    <w:uiPriority w:val="1"/>
    <w:qFormat/>
    <w:rsid w:val="008B2289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table" w:styleId="a7">
    <w:name w:val="Table Grid"/>
    <w:basedOn w:val="a1"/>
    <w:uiPriority w:val="59"/>
    <w:rsid w:val="008B2289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A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47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ys-oge.sdamgia.ru/" TargetMode="External"/><Relationship Id="rId5" Type="http://schemas.openxmlformats.org/officeDocument/2006/relationships/hyperlink" Target="http://fipi.ru/oge-i-gve-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11996</Words>
  <Characters>68383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80219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Jakovleva-NG</cp:lastModifiedBy>
  <cp:revision>2</cp:revision>
  <dcterms:created xsi:type="dcterms:W3CDTF">2018-10-31T06:16:00Z</dcterms:created>
  <dcterms:modified xsi:type="dcterms:W3CDTF">2018-10-31T06:16:00Z</dcterms:modified>
</cp:coreProperties>
</file>